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mbeddings/oleObject1.vsd" ContentType="application/vnd.visio"/>
  <Override PartName="/word/embeddings/oleObject2.vsd" ContentType="application/vnd.visio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7F07DB" w:rsidP="007F07DB" w14:paraId="6A4A8E28" w14:textId="1D3F55DD">
      <w:pPr>
        <w:pStyle w:val="berschriftISO"/>
      </w:pPr>
      <w:r>
        <w:t>Angaben zur Studie</w:t>
      </w:r>
    </w:p>
    <w:tbl>
      <w:tblPr>
        <w:tblStyle w:val="TableGrid"/>
        <w:tblW w:w="5000" w:type="pct"/>
        <w:tblLook w:val="04A0"/>
      </w:tblPr>
      <w:tblGrid>
        <w:gridCol w:w="2635"/>
        <w:gridCol w:w="11925"/>
      </w:tblGrid>
      <w:tr w14:paraId="781A900D" w14:textId="77777777" w:rsidTr="007F07DB">
        <w:tblPrEx>
          <w:tblW w:w="5000" w:type="pct"/>
          <w:tblLook w:val="04A0"/>
        </w:tblPrEx>
        <w:trPr>
          <w:trHeight w:val="363"/>
        </w:trPr>
        <w:tc>
          <w:tcPr>
            <w:tcW w:w="905" w:type="pct"/>
            <w:shd w:val="clear" w:color="auto" w:fill="F2F2F2" w:themeFill="background1" w:themeFillShade="F2"/>
            <w:vAlign w:val="center"/>
          </w:tcPr>
          <w:p w:rsidR="007F07DB" w:rsidRPr="00015556" w:rsidP="00D23C25" w14:paraId="14797ED9" w14:textId="1B826DDB">
            <w:pPr>
              <w:pStyle w:val="Tabellentext"/>
              <w:jc w:val="left"/>
              <w:rPr>
                <w:b/>
              </w:rPr>
            </w:pPr>
            <w:r>
              <w:rPr>
                <w:b/>
              </w:rPr>
              <w:t>Studientitel</w:t>
            </w:r>
          </w:p>
        </w:tc>
        <w:sdt>
          <w:sdtPr>
            <w:alias w:val="Titel"/>
            <w:tag w:val="Titel"/>
            <w:id w:val="-529957452"/>
            <w:placeholder>
              <w:docPart w:val="1820FE36BF6545AC8F2D9F6BE75560F2"/>
            </w:placeholder>
            <w:showingPlcHdr/>
            <w:richText/>
          </w:sdtPr>
          <w:sdtContent>
            <w:tc>
              <w:tcPr>
                <w:tcW w:w="4095" w:type="pct"/>
                <w:shd w:val="clear" w:color="auto" w:fill="FFFFFF" w:themeFill="background1"/>
                <w:vAlign w:val="center"/>
              </w:tcPr>
              <w:p w:rsidR="007F07DB" w:rsidRPr="00015556" w:rsidP="007F07DB" w14:paraId="1403FD56" w14:textId="6FC46ECC">
                <w:pPr>
                  <w:pStyle w:val="Tabellentext"/>
                </w:pPr>
                <w:r>
                  <w:rPr>
                    <w:rStyle w:val="PlaceholderText"/>
                    <w:rFonts w:eastAsiaTheme="minorHAnsi"/>
                  </w:rPr>
                  <w:t>HIER KLICKEN, UM DEN STUDIENTITEL EINZUGEBEN</w:t>
                </w:r>
                <w:r w:rsidRPr="00156BEC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14:paraId="161DC666" w14:textId="77777777" w:rsidTr="007F07DB">
        <w:tblPrEx>
          <w:tblW w:w="5000" w:type="pct"/>
          <w:tblLook w:val="04A0"/>
        </w:tblPrEx>
        <w:trPr>
          <w:trHeight w:val="567"/>
        </w:trPr>
        <w:tc>
          <w:tcPr>
            <w:tcW w:w="905" w:type="pct"/>
            <w:shd w:val="clear" w:color="auto" w:fill="F2F2F2" w:themeFill="background1" w:themeFillShade="F2"/>
            <w:vAlign w:val="center"/>
          </w:tcPr>
          <w:p w:rsidR="007F07DB" w:rsidRPr="00015556" w:rsidP="00D23C25" w14:paraId="2E152B53" w14:textId="5F557DD4">
            <w:pPr>
              <w:pStyle w:val="Flietext"/>
              <w:spacing w:after="0"/>
              <w:jc w:val="left"/>
            </w:pPr>
            <w:r>
              <w:t xml:space="preserve">Version und Datum </w:t>
            </w:r>
            <w:r>
              <w:br/>
            </w:r>
            <w:r w:rsidRPr="007F07DB">
              <w:rPr>
                <w:color w:val="FF0000"/>
                <w:sz w:val="16"/>
                <w:szCs w:val="16"/>
              </w:rPr>
              <w:t>(dieser Liste)</w:t>
            </w:r>
          </w:p>
        </w:tc>
        <w:sdt>
          <w:sdtPr>
            <w:alias w:val="Datum und Version"/>
            <w:tag w:val="Datum und Version"/>
            <w:id w:val="206770270"/>
            <w:placeholder>
              <w:docPart w:val="4C914E1944B54144B30489A7DA22431F"/>
            </w:placeholder>
            <w:showingPlcHdr/>
            <w:richText/>
          </w:sdtPr>
          <w:sdtContent>
            <w:tc>
              <w:tcPr>
                <w:tcW w:w="4095" w:type="pct"/>
                <w:shd w:val="clear" w:color="auto" w:fill="FFFFFF" w:themeFill="background1"/>
                <w:vAlign w:val="center"/>
              </w:tcPr>
              <w:p w:rsidR="007F07DB" w:rsidRPr="00015556" w:rsidP="007F07DB" w14:paraId="7D2BD881" w14:textId="57C4A660">
                <w:pPr>
                  <w:pStyle w:val="Tabellentext"/>
                </w:pPr>
                <w:r w:rsidRPr="00053277">
                  <w:rPr>
                    <w:rStyle w:val="PlaceholderText"/>
                    <w:rFonts w:eastAsiaTheme="minorHAnsi"/>
                  </w:rPr>
                  <w:t xml:space="preserve">HIER KLICKEN, UM </w:t>
                </w:r>
                <w:r w:rsidRPr="00053277" w:rsidR="00053277">
                  <w:rPr>
                    <w:rStyle w:val="PlaceholderText"/>
                    <w:rFonts w:eastAsiaTheme="minorHAnsi"/>
                  </w:rPr>
                  <w:t>VERSION UND DATUM EINZTRAGEN</w:t>
                </w:r>
                <w:r w:rsidRPr="00156BEC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</w:tbl>
    <w:p w:rsidR="00B42CE0" w:rsidP="007F07DB" w14:paraId="7EC0D073" w14:textId="2BC759C9">
      <w:pPr>
        <w:pStyle w:val="berschriftISO"/>
      </w:pPr>
      <w:r>
        <w:t>Angaben zu den Studienzentren</w:t>
      </w:r>
    </w:p>
    <w:p w:rsidR="007F07DB" w:rsidRPr="007F07DB" w:rsidP="007F07DB" w14:paraId="19CC3BCE" w14:textId="18B50C47">
      <w:pPr>
        <w:pStyle w:val="Flietext"/>
      </w:pPr>
      <w:r>
        <w:t xml:space="preserve">Studienzentren sind die Einrichtungen (Kliniken, Institute, etc.), in denen studienbedingte Maßnahmen bzw. studienbezogene Tätigkeiten, wie die Auswertung von Daten, durchgeführt werden. </w:t>
      </w:r>
    </w:p>
    <w:tbl>
      <w:tblPr>
        <w:tblStyle w:val="TableGrid"/>
        <w:tblW w:w="5003" w:type="pct"/>
        <w:tblLook w:val="04A0"/>
      </w:tblPr>
      <w:tblGrid>
        <w:gridCol w:w="964"/>
        <w:gridCol w:w="6804"/>
        <w:gridCol w:w="6801"/>
      </w:tblGrid>
      <w:tr w14:paraId="28DE681E" w14:textId="77777777" w:rsidTr="00053277">
        <w:tblPrEx>
          <w:tblW w:w="5003" w:type="pct"/>
          <w:tblLook w:val="04A0"/>
        </w:tblPrEx>
        <w:trPr>
          <w:trHeight w:val="363"/>
        </w:trPr>
        <w:tc>
          <w:tcPr>
            <w:tcW w:w="331" w:type="pct"/>
            <w:shd w:val="clear" w:color="auto" w:fill="F2F2F2" w:themeFill="background1" w:themeFillShade="F2"/>
          </w:tcPr>
          <w:p w:rsidR="00053277" w:rsidP="007F07DB" w14:paraId="23AC3E03" w14:textId="77777777">
            <w:pPr>
              <w:pStyle w:val="Tabellentext"/>
              <w:jc w:val="center"/>
              <w:rPr>
                <w:b/>
              </w:rPr>
            </w:pPr>
          </w:p>
        </w:tc>
        <w:tc>
          <w:tcPr>
            <w:tcW w:w="2335" w:type="pct"/>
            <w:shd w:val="clear" w:color="auto" w:fill="F2F2F2" w:themeFill="background1" w:themeFillShade="F2"/>
            <w:vAlign w:val="center"/>
          </w:tcPr>
          <w:p w:rsidR="00053277" w:rsidRPr="00015556" w:rsidP="007F07DB" w14:paraId="0720B6EC" w14:textId="2CD933FD">
            <w:pPr>
              <w:pStyle w:val="Tabellentext"/>
              <w:jc w:val="center"/>
              <w:rPr>
                <w:b/>
              </w:rPr>
            </w:pPr>
            <w:r>
              <w:rPr>
                <w:b/>
              </w:rPr>
              <w:t>Studienzentrum</w:t>
            </w:r>
          </w:p>
        </w:tc>
        <w:tc>
          <w:tcPr>
            <w:tcW w:w="2335" w:type="pct"/>
            <w:shd w:val="clear" w:color="auto" w:fill="F2F2F2" w:themeFill="background1" w:themeFillShade="F2"/>
            <w:vAlign w:val="center"/>
          </w:tcPr>
          <w:p w:rsidR="00053277" w:rsidRPr="00015556" w:rsidP="00CD52E8" w14:paraId="0D163AE7" w14:textId="604B861D">
            <w:pPr>
              <w:pStyle w:val="Flietext"/>
              <w:spacing w:after="0"/>
              <w:jc w:val="center"/>
              <w:rPr>
                <w:b/>
              </w:rPr>
            </w:pPr>
            <w:r>
              <w:rPr>
                <w:b/>
              </w:rPr>
              <w:t>Verantwortliche Person</w:t>
            </w:r>
          </w:p>
        </w:tc>
      </w:tr>
      <w:tr w14:paraId="5832D159" w14:textId="77777777" w:rsidTr="00053277">
        <w:tblPrEx>
          <w:tblW w:w="5003" w:type="pct"/>
          <w:tblLook w:val="04A0"/>
        </w:tblPrEx>
        <w:trPr>
          <w:trHeight w:val="363"/>
        </w:trPr>
        <w:tc>
          <w:tcPr>
            <w:tcW w:w="331" w:type="pct"/>
            <w:vAlign w:val="center"/>
          </w:tcPr>
          <w:p w:rsidR="00053277" w:rsidP="00053277" w14:paraId="55C8AC36" w14:textId="31ED56DD">
            <w:pPr>
              <w:pStyle w:val="Flietext"/>
              <w:spacing w:after="0"/>
              <w:jc w:val="left"/>
            </w:pPr>
            <w:r>
              <w:t>1</w:t>
            </w:r>
          </w:p>
        </w:tc>
        <w:sdt>
          <w:sdtPr>
            <w:alias w:val="Studienzentrum"/>
            <w:tag w:val="Studienzentrum"/>
            <w:id w:val="1292477627"/>
            <w:placeholder>
              <w:docPart w:val="EAE8B559243445509F274CBBD410E60C"/>
            </w:placeholder>
            <w:showingPlcHdr/>
            <w:richText/>
          </w:sdtPr>
          <w:sdtContent>
            <w:tc>
              <w:tcPr>
                <w:tcW w:w="2335" w:type="pct"/>
                <w:vAlign w:val="center"/>
              </w:tcPr>
              <w:p w:rsidR="00053277" w:rsidRPr="00015556" w:rsidP="00CD52E8" w14:paraId="774D0336" w14:textId="21D3CF69">
                <w:pPr>
                  <w:pStyle w:val="Flietext"/>
                  <w:spacing w:after="0"/>
                  <w:jc w:val="left"/>
                </w:pPr>
                <w:r>
                  <w:rPr>
                    <w:rStyle w:val="PlaceholderText"/>
                    <w:rFonts w:eastAsiaTheme="minorHAnsi"/>
                  </w:rPr>
                  <w:t>BITTE GEBEN SIE NAME UND ANSCHRIFT DES STUDIENZENTRUMSS AN</w:t>
                </w:r>
                <w:r w:rsidRPr="00156BEC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alias w:val="SL"/>
            <w:tag w:val="SL"/>
            <w:id w:val="-1771775200"/>
            <w:placeholder>
              <w:docPart w:val="8AB18B2A0CA94DA49D0C85D5D4925A8B"/>
            </w:placeholder>
            <w:showingPlcHdr/>
            <w:richText/>
          </w:sdtPr>
          <w:sdtContent>
            <w:tc>
              <w:tcPr>
                <w:tcW w:w="2335" w:type="pct"/>
                <w:vAlign w:val="center"/>
              </w:tcPr>
              <w:p w:rsidR="00053277" w:rsidRPr="00015556" w:rsidP="00CD52E8" w14:paraId="60813749" w14:textId="319AB7A6">
                <w:pPr>
                  <w:pStyle w:val="Flietext"/>
                  <w:spacing w:after="0"/>
                  <w:jc w:val="left"/>
                </w:pPr>
                <w:r>
                  <w:rPr>
                    <w:rStyle w:val="PlaceholderText"/>
                    <w:rFonts w:eastAsiaTheme="minorHAnsi"/>
                  </w:rPr>
                  <w:t>BITTE GEBEN SIE HIER DEN NAMEN DER FÜR DAS STUDIENZENTUM VERANTWORTLICHEN PERSON AN</w:t>
                </w:r>
                <w:r w:rsidRPr="00156BEC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14:paraId="07EA936E" w14:textId="77777777" w:rsidTr="00053277">
        <w:tblPrEx>
          <w:tblW w:w="5003" w:type="pct"/>
          <w:tblLook w:val="04A0"/>
        </w:tblPrEx>
        <w:trPr>
          <w:trHeight w:val="363"/>
        </w:trPr>
        <w:tc>
          <w:tcPr>
            <w:tcW w:w="331" w:type="pct"/>
            <w:vAlign w:val="center"/>
          </w:tcPr>
          <w:p w:rsidR="00053277" w:rsidP="00053277" w14:paraId="634190B7" w14:textId="63C1776A">
            <w:pPr>
              <w:pStyle w:val="Flietext"/>
              <w:spacing w:after="0"/>
              <w:jc w:val="left"/>
            </w:pPr>
            <w:r>
              <w:t>2</w:t>
            </w:r>
          </w:p>
        </w:tc>
        <w:sdt>
          <w:sdtPr>
            <w:alias w:val="Studienzentrum"/>
            <w:tag w:val="Studienzentrum"/>
            <w:id w:val="-1926178695"/>
            <w:placeholder>
              <w:docPart w:val="B159162DB661445FBE4DEE7C95DDE4D1"/>
            </w:placeholder>
            <w:showingPlcHdr/>
            <w:richText/>
          </w:sdtPr>
          <w:sdtContent>
            <w:tc>
              <w:tcPr>
                <w:tcW w:w="2335" w:type="pct"/>
                <w:vAlign w:val="center"/>
              </w:tcPr>
              <w:p w:rsidR="00053277" w:rsidP="00053277" w14:paraId="587DD781" w14:textId="0E836EE2">
                <w:pPr>
                  <w:pStyle w:val="Flietext"/>
                  <w:spacing w:after="0"/>
                  <w:jc w:val="left"/>
                </w:pPr>
                <w:r>
                  <w:rPr>
                    <w:rStyle w:val="PlaceholderText"/>
                    <w:rFonts w:eastAsiaTheme="minorHAnsi"/>
                  </w:rPr>
                  <w:t>BITTE GEBEN SIE NAME UND ANSCHRIFT DES STUDIENZENTRUMSS AN</w:t>
                </w:r>
                <w:r w:rsidRPr="00156BEC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alias w:val="SL"/>
            <w:tag w:val="SL"/>
            <w:id w:val="-259444603"/>
            <w:placeholder>
              <w:docPart w:val="9D6C3CC4CDCB432193DE9E927EBA175D"/>
            </w:placeholder>
            <w:showingPlcHdr/>
            <w:richText/>
          </w:sdtPr>
          <w:sdtContent>
            <w:tc>
              <w:tcPr>
                <w:tcW w:w="2335" w:type="pct"/>
                <w:vAlign w:val="center"/>
              </w:tcPr>
              <w:p w:rsidR="00053277" w:rsidP="00053277" w14:paraId="6EC147C0" w14:textId="7C76F3D7">
                <w:pPr>
                  <w:pStyle w:val="Flietext"/>
                  <w:spacing w:after="0"/>
                  <w:jc w:val="left"/>
                </w:pPr>
                <w:r>
                  <w:rPr>
                    <w:rStyle w:val="PlaceholderText"/>
                    <w:rFonts w:eastAsiaTheme="minorHAnsi"/>
                  </w:rPr>
                  <w:t>BITTE GEBEN SIE HIER DEN NAMEN DER FÜR DAS STUDIENZENTUM VERANTWORTLICHEN PERSON AN</w:t>
                </w:r>
                <w:r w:rsidRPr="00156BEC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14:paraId="42FDF6CF" w14:textId="77777777" w:rsidTr="00053277">
        <w:tblPrEx>
          <w:tblW w:w="5003" w:type="pct"/>
          <w:tblLook w:val="04A0"/>
        </w:tblPrEx>
        <w:trPr>
          <w:trHeight w:val="363"/>
        </w:trPr>
        <w:tc>
          <w:tcPr>
            <w:tcW w:w="331" w:type="pct"/>
            <w:vAlign w:val="center"/>
          </w:tcPr>
          <w:p w:rsidR="00053277" w:rsidP="00053277" w14:paraId="3E5ABABD" w14:textId="100F14B9">
            <w:pPr>
              <w:pStyle w:val="Flietext"/>
              <w:spacing w:after="0"/>
              <w:jc w:val="left"/>
            </w:pPr>
            <w:r>
              <w:t>3</w:t>
            </w:r>
          </w:p>
        </w:tc>
        <w:sdt>
          <w:sdtPr>
            <w:alias w:val="Studienzentrum"/>
            <w:tag w:val="Studienzentrum"/>
            <w:id w:val="-1310860513"/>
            <w:placeholder>
              <w:docPart w:val="699494ABF628451E96B8795FD6D7C1C5"/>
            </w:placeholder>
            <w:showingPlcHdr/>
            <w:richText/>
          </w:sdtPr>
          <w:sdtContent>
            <w:tc>
              <w:tcPr>
                <w:tcW w:w="2335" w:type="pct"/>
                <w:vAlign w:val="center"/>
              </w:tcPr>
              <w:p w:rsidR="00053277" w:rsidP="00053277" w14:paraId="14F3070F" w14:textId="6559BAA8">
                <w:pPr>
                  <w:pStyle w:val="Flietext"/>
                  <w:spacing w:after="0"/>
                  <w:jc w:val="left"/>
                </w:pPr>
                <w:r>
                  <w:rPr>
                    <w:rStyle w:val="PlaceholderText"/>
                    <w:rFonts w:eastAsiaTheme="minorHAnsi"/>
                  </w:rPr>
                  <w:t>BITTE GEBEN SIE NAME UND ANSCHRIFT DES STUDIENZENTRUMSS AN</w:t>
                </w:r>
                <w:r w:rsidRPr="00156BEC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alias w:val="SL"/>
            <w:tag w:val="SL"/>
            <w:id w:val="-1355723337"/>
            <w:placeholder>
              <w:docPart w:val="150B2B8F63FF41BFB890CE103B678BFC"/>
            </w:placeholder>
            <w:showingPlcHdr/>
            <w:richText/>
          </w:sdtPr>
          <w:sdtContent>
            <w:tc>
              <w:tcPr>
                <w:tcW w:w="2335" w:type="pct"/>
                <w:vAlign w:val="center"/>
              </w:tcPr>
              <w:p w:rsidR="00053277" w:rsidP="00053277" w14:paraId="4A629514" w14:textId="6DB01CC3">
                <w:pPr>
                  <w:pStyle w:val="Flietext"/>
                  <w:spacing w:after="0"/>
                  <w:jc w:val="left"/>
                </w:pPr>
                <w:r>
                  <w:rPr>
                    <w:rStyle w:val="PlaceholderText"/>
                    <w:rFonts w:eastAsiaTheme="minorHAnsi"/>
                  </w:rPr>
                  <w:t>BITTE GEBEN SIE HIER DEN NAMEN DER FÜR DAS STUDIENZENTUM VERANTWORTLICHEN PERSON AN</w:t>
                </w:r>
                <w:r w:rsidRPr="00156BEC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14:paraId="4DEED41E" w14:textId="77777777" w:rsidTr="00053277">
        <w:tblPrEx>
          <w:tblW w:w="5003" w:type="pct"/>
          <w:tblLook w:val="04A0"/>
        </w:tblPrEx>
        <w:trPr>
          <w:trHeight w:val="363"/>
        </w:trPr>
        <w:tc>
          <w:tcPr>
            <w:tcW w:w="331" w:type="pct"/>
            <w:vAlign w:val="center"/>
          </w:tcPr>
          <w:p w:rsidR="00053277" w:rsidP="00053277" w14:paraId="4B872D8B" w14:textId="2D9AB04F">
            <w:pPr>
              <w:pStyle w:val="Flietext"/>
              <w:spacing w:after="0"/>
              <w:jc w:val="left"/>
            </w:pPr>
            <w:r>
              <w:t>4</w:t>
            </w:r>
          </w:p>
        </w:tc>
        <w:sdt>
          <w:sdtPr>
            <w:alias w:val="Studienzentrum"/>
            <w:tag w:val="Studienzentrum"/>
            <w:id w:val="1863625231"/>
            <w:placeholder>
              <w:docPart w:val="13DB654067784FBABCA054631DFF1132"/>
            </w:placeholder>
            <w:showingPlcHdr/>
            <w:richText/>
          </w:sdtPr>
          <w:sdtContent>
            <w:tc>
              <w:tcPr>
                <w:tcW w:w="2335" w:type="pct"/>
                <w:vAlign w:val="center"/>
              </w:tcPr>
              <w:p w:rsidR="00053277" w:rsidP="00053277" w14:paraId="67AB6D34" w14:textId="39BABA3B">
                <w:pPr>
                  <w:pStyle w:val="Flietext"/>
                  <w:spacing w:after="0"/>
                  <w:jc w:val="left"/>
                </w:pPr>
                <w:r>
                  <w:rPr>
                    <w:rStyle w:val="PlaceholderText"/>
                    <w:rFonts w:eastAsiaTheme="minorHAnsi"/>
                  </w:rPr>
                  <w:t>BITTE GEBEN SIE NAME UND ANSCHRIFT DES STUDIENZENTRUMSS AN</w:t>
                </w:r>
                <w:r w:rsidRPr="00156BEC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alias w:val="SL"/>
            <w:tag w:val="SL"/>
            <w:id w:val="1476259105"/>
            <w:placeholder>
              <w:docPart w:val="2E8022A898E94F5ABBCC1F3C203CAB16"/>
            </w:placeholder>
            <w:showingPlcHdr/>
            <w:richText/>
          </w:sdtPr>
          <w:sdtContent>
            <w:tc>
              <w:tcPr>
                <w:tcW w:w="2335" w:type="pct"/>
                <w:vAlign w:val="center"/>
              </w:tcPr>
              <w:p w:rsidR="00053277" w:rsidP="00053277" w14:paraId="36895782" w14:textId="60DCB174">
                <w:pPr>
                  <w:pStyle w:val="Flietext"/>
                  <w:spacing w:after="0"/>
                  <w:jc w:val="left"/>
                </w:pPr>
                <w:r>
                  <w:rPr>
                    <w:rStyle w:val="PlaceholderText"/>
                    <w:rFonts w:eastAsiaTheme="minorHAnsi"/>
                  </w:rPr>
                  <w:t>BITTE GEBEN SIE HIER DEN NAMEN DER FÜR DAS STUDIENZENTUM VERANTWORTLICHEN PERSON AN</w:t>
                </w:r>
                <w:r w:rsidRPr="00156BEC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14:paraId="7B6B34A3" w14:textId="77777777" w:rsidTr="00053277">
        <w:tblPrEx>
          <w:tblW w:w="5003" w:type="pct"/>
          <w:tblLook w:val="04A0"/>
        </w:tblPrEx>
        <w:trPr>
          <w:trHeight w:val="363"/>
        </w:trPr>
        <w:tc>
          <w:tcPr>
            <w:tcW w:w="331" w:type="pct"/>
            <w:vAlign w:val="center"/>
          </w:tcPr>
          <w:p w:rsidR="00053277" w:rsidP="00053277" w14:paraId="2329188B" w14:textId="226A9BE5">
            <w:pPr>
              <w:pStyle w:val="Flietext"/>
              <w:spacing w:after="0"/>
              <w:jc w:val="left"/>
            </w:pPr>
            <w:r>
              <w:t>5</w:t>
            </w:r>
          </w:p>
        </w:tc>
        <w:sdt>
          <w:sdtPr>
            <w:alias w:val="Studienzentrum"/>
            <w:tag w:val="Studienzentrum"/>
            <w:id w:val="-1694762222"/>
            <w:placeholder>
              <w:docPart w:val="727A11265F9841469C42D89BE01360E9"/>
            </w:placeholder>
            <w:showingPlcHdr/>
            <w:richText/>
          </w:sdtPr>
          <w:sdtContent>
            <w:tc>
              <w:tcPr>
                <w:tcW w:w="2335" w:type="pct"/>
                <w:vAlign w:val="center"/>
              </w:tcPr>
              <w:p w:rsidR="00053277" w:rsidP="00053277" w14:paraId="6337584C" w14:textId="1BEB0B9C">
                <w:pPr>
                  <w:pStyle w:val="Flietext"/>
                  <w:spacing w:after="0"/>
                  <w:jc w:val="left"/>
                </w:pPr>
                <w:r>
                  <w:rPr>
                    <w:rStyle w:val="PlaceholderText"/>
                    <w:rFonts w:eastAsiaTheme="minorHAnsi"/>
                  </w:rPr>
                  <w:t>BITTE GEBEN SIE NAME UND ANSCHRIFT DES STUDIENZENTRUMSS AN</w:t>
                </w:r>
                <w:r w:rsidRPr="00156BEC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alias w:val="SL"/>
            <w:tag w:val="SL"/>
            <w:id w:val="1535003409"/>
            <w:placeholder>
              <w:docPart w:val="CC1801342BBD4E76822C977F02091629"/>
            </w:placeholder>
            <w:showingPlcHdr/>
            <w:richText/>
          </w:sdtPr>
          <w:sdtContent>
            <w:tc>
              <w:tcPr>
                <w:tcW w:w="2335" w:type="pct"/>
                <w:vAlign w:val="center"/>
              </w:tcPr>
              <w:p w:rsidR="00053277" w:rsidP="00053277" w14:paraId="5D4356F1" w14:textId="48ECAB08">
                <w:pPr>
                  <w:pStyle w:val="Flietext"/>
                  <w:spacing w:after="0"/>
                  <w:jc w:val="left"/>
                </w:pPr>
                <w:r>
                  <w:rPr>
                    <w:rStyle w:val="PlaceholderText"/>
                    <w:rFonts w:eastAsiaTheme="minorHAnsi"/>
                  </w:rPr>
                  <w:t>BITTE GEBEN SIE HIER DEN NAMEN DER FÜR DAS STUDIENZENTUM VERANTWORTLICHEN PERSON AN</w:t>
                </w:r>
                <w:r w:rsidRPr="00156BEC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14:paraId="34CB3585" w14:textId="77777777" w:rsidTr="00053277">
        <w:tblPrEx>
          <w:tblW w:w="5003" w:type="pct"/>
          <w:tblLook w:val="04A0"/>
        </w:tblPrEx>
        <w:trPr>
          <w:trHeight w:val="363"/>
        </w:trPr>
        <w:tc>
          <w:tcPr>
            <w:tcW w:w="331" w:type="pct"/>
            <w:vAlign w:val="center"/>
          </w:tcPr>
          <w:p w:rsidR="00053277" w:rsidP="00053277" w14:paraId="4F5F6BD6" w14:textId="6EEB67D2">
            <w:pPr>
              <w:pStyle w:val="Flietext"/>
              <w:spacing w:after="0"/>
              <w:jc w:val="left"/>
            </w:pPr>
            <w:r>
              <w:t>6</w:t>
            </w:r>
          </w:p>
        </w:tc>
        <w:sdt>
          <w:sdtPr>
            <w:alias w:val="Studienzentrum"/>
            <w:tag w:val="Studienzentrum"/>
            <w:id w:val="-794359312"/>
            <w:placeholder>
              <w:docPart w:val="70CE5B756E744AB183E98A11F1CA8691"/>
            </w:placeholder>
            <w:showingPlcHdr/>
            <w:richText/>
          </w:sdtPr>
          <w:sdtContent>
            <w:tc>
              <w:tcPr>
                <w:tcW w:w="2335" w:type="pct"/>
                <w:vAlign w:val="center"/>
              </w:tcPr>
              <w:p w:rsidR="00053277" w:rsidP="00053277" w14:paraId="116C4487" w14:textId="7A9F6129">
                <w:pPr>
                  <w:pStyle w:val="Flietext"/>
                  <w:spacing w:after="0"/>
                  <w:jc w:val="left"/>
                </w:pPr>
                <w:r>
                  <w:rPr>
                    <w:rStyle w:val="PlaceholderText"/>
                    <w:rFonts w:eastAsiaTheme="minorHAnsi"/>
                  </w:rPr>
                  <w:t>BITTE GEBEN SIE NAME UND ANSCHRIFT DES STUDIENZENTRUMSS AN</w:t>
                </w:r>
                <w:r w:rsidRPr="00156BEC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alias w:val="SL"/>
            <w:tag w:val="SL"/>
            <w:id w:val="-1956242851"/>
            <w:placeholder>
              <w:docPart w:val="30BB561E7A7246C5A08AC073E4F68FA5"/>
            </w:placeholder>
            <w:showingPlcHdr/>
            <w:richText/>
          </w:sdtPr>
          <w:sdtContent>
            <w:tc>
              <w:tcPr>
                <w:tcW w:w="2335" w:type="pct"/>
                <w:vAlign w:val="center"/>
              </w:tcPr>
              <w:p w:rsidR="00053277" w:rsidP="00053277" w14:paraId="018DB7A7" w14:textId="1DC1A619">
                <w:pPr>
                  <w:pStyle w:val="Flietext"/>
                  <w:spacing w:after="0"/>
                  <w:jc w:val="left"/>
                </w:pPr>
                <w:r>
                  <w:rPr>
                    <w:rStyle w:val="PlaceholderText"/>
                    <w:rFonts w:eastAsiaTheme="minorHAnsi"/>
                  </w:rPr>
                  <w:t>BITTE GEBEN SIE HIER DEN NAMEN DER FÜR DAS STUDIENZENTUM VERANTWORTLICHEN PERSON AN</w:t>
                </w:r>
                <w:r w:rsidRPr="00156BEC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14:paraId="580DEEDC" w14:textId="77777777" w:rsidTr="00053277">
        <w:tblPrEx>
          <w:tblW w:w="5003" w:type="pct"/>
          <w:tblLook w:val="04A0"/>
        </w:tblPrEx>
        <w:trPr>
          <w:trHeight w:val="363"/>
        </w:trPr>
        <w:tc>
          <w:tcPr>
            <w:tcW w:w="331" w:type="pct"/>
            <w:vAlign w:val="center"/>
          </w:tcPr>
          <w:p w:rsidR="00053277" w:rsidP="00053277" w14:paraId="4090AD29" w14:textId="57FAD601">
            <w:pPr>
              <w:pStyle w:val="Flietext"/>
              <w:spacing w:after="0"/>
              <w:jc w:val="left"/>
            </w:pPr>
            <w:r>
              <w:t>7</w:t>
            </w:r>
          </w:p>
        </w:tc>
        <w:sdt>
          <w:sdtPr>
            <w:alias w:val="Studienzentrum"/>
            <w:tag w:val="Studienzentrum"/>
            <w:id w:val="-1928179868"/>
            <w:placeholder>
              <w:docPart w:val="92FD6F3948B8401ABF3FC90B616071F8"/>
            </w:placeholder>
            <w:showingPlcHdr/>
            <w:richText/>
          </w:sdtPr>
          <w:sdtContent>
            <w:tc>
              <w:tcPr>
                <w:tcW w:w="2335" w:type="pct"/>
                <w:vAlign w:val="center"/>
              </w:tcPr>
              <w:p w:rsidR="00053277" w:rsidP="00053277" w14:paraId="3B5FFA86" w14:textId="1AB8DA05">
                <w:pPr>
                  <w:pStyle w:val="Flietext"/>
                  <w:spacing w:after="0"/>
                  <w:jc w:val="left"/>
                </w:pPr>
                <w:r>
                  <w:rPr>
                    <w:rStyle w:val="PlaceholderText"/>
                    <w:rFonts w:eastAsiaTheme="minorHAnsi"/>
                  </w:rPr>
                  <w:t>BITTE GEBEN SIE NAME UND ANSCHRIFT DES STUDIENZENTRUMSS AN</w:t>
                </w:r>
                <w:r w:rsidRPr="00156BEC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alias w:val="SL"/>
            <w:tag w:val="SL"/>
            <w:id w:val="262574543"/>
            <w:placeholder>
              <w:docPart w:val="5C5D8B9DC2DF4FE6985EBC3C0A7DFC08"/>
            </w:placeholder>
            <w:showingPlcHdr/>
            <w:richText/>
          </w:sdtPr>
          <w:sdtContent>
            <w:tc>
              <w:tcPr>
                <w:tcW w:w="2335" w:type="pct"/>
                <w:vAlign w:val="center"/>
              </w:tcPr>
              <w:p w:rsidR="00053277" w:rsidP="00053277" w14:paraId="6C1AB7E6" w14:textId="697ACC57">
                <w:pPr>
                  <w:pStyle w:val="Flietext"/>
                  <w:spacing w:after="0"/>
                  <w:jc w:val="left"/>
                </w:pPr>
                <w:r>
                  <w:rPr>
                    <w:rStyle w:val="PlaceholderText"/>
                    <w:rFonts w:eastAsiaTheme="minorHAnsi"/>
                  </w:rPr>
                  <w:t>BITTE GEBEN SIE HIER DEN NAMEN DER FÜR DAS STUDIENZENTUM VERANTWORTLICHEN PERSON AN</w:t>
                </w:r>
                <w:r w:rsidRPr="00156BEC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14:paraId="34436AD7" w14:textId="77777777" w:rsidTr="00053277">
        <w:tblPrEx>
          <w:tblW w:w="5003" w:type="pct"/>
          <w:tblLook w:val="04A0"/>
        </w:tblPrEx>
        <w:trPr>
          <w:trHeight w:val="363"/>
        </w:trPr>
        <w:tc>
          <w:tcPr>
            <w:tcW w:w="331" w:type="pct"/>
            <w:vAlign w:val="center"/>
          </w:tcPr>
          <w:p w:rsidR="00053277" w:rsidP="00053277" w14:paraId="56452247" w14:textId="4CF0C1CC">
            <w:pPr>
              <w:pStyle w:val="Flietext"/>
              <w:spacing w:after="0"/>
              <w:jc w:val="left"/>
            </w:pPr>
            <w:r>
              <w:t>8</w:t>
            </w:r>
          </w:p>
        </w:tc>
        <w:sdt>
          <w:sdtPr>
            <w:alias w:val="Studienzentrum"/>
            <w:tag w:val="Studienzentrum"/>
            <w:id w:val="1165130908"/>
            <w:placeholder>
              <w:docPart w:val="4960C0B457CD4B2E8604964C12B877AE"/>
            </w:placeholder>
            <w:showingPlcHdr/>
            <w:richText/>
          </w:sdtPr>
          <w:sdtContent>
            <w:tc>
              <w:tcPr>
                <w:tcW w:w="2335" w:type="pct"/>
                <w:vAlign w:val="center"/>
              </w:tcPr>
              <w:p w:rsidR="00053277" w:rsidP="00053277" w14:paraId="64C6A8BC" w14:textId="094FD258">
                <w:pPr>
                  <w:pStyle w:val="Flietext"/>
                  <w:spacing w:after="0"/>
                  <w:jc w:val="left"/>
                </w:pPr>
                <w:r>
                  <w:rPr>
                    <w:rStyle w:val="PlaceholderText"/>
                    <w:rFonts w:eastAsiaTheme="minorHAnsi"/>
                  </w:rPr>
                  <w:t>BITTE GEBEN SIE NAME UND ANSCHRIFT DES STUDIENZENTRUMSS AN</w:t>
                </w:r>
                <w:r w:rsidRPr="00156BEC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alias w:val="SL"/>
            <w:tag w:val="SL"/>
            <w:id w:val="-1067411718"/>
            <w:placeholder>
              <w:docPart w:val="E50C3021F3FC4C5A93E6CFACC131094C"/>
            </w:placeholder>
            <w:showingPlcHdr/>
            <w:richText/>
          </w:sdtPr>
          <w:sdtContent>
            <w:tc>
              <w:tcPr>
                <w:tcW w:w="2335" w:type="pct"/>
                <w:vAlign w:val="center"/>
              </w:tcPr>
              <w:p w:rsidR="00053277" w:rsidP="00053277" w14:paraId="34441E19" w14:textId="1F124243">
                <w:pPr>
                  <w:pStyle w:val="Flietext"/>
                  <w:spacing w:after="0"/>
                  <w:jc w:val="left"/>
                </w:pPr>
                <w:r>
                  <w:rPr>
                    <w:rStyle w:val="PlaceholderText"/>
                    <w:rFonts w:eastAsiaTheme="minorHAnsi"/>
                  </w:rPr>
                  <w:t>BITTE GEBEN SIE HIER DEN NAMEN DER FÜR DAS STUDIENZENTUM VERANTWORTLICHEN PERSON AN</w:t>
                </w:r>
                <w:r w:rsidRPr="00156BEC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14:paraId="3667BA90" w14:textId="77777777" w:rsidTr="00053277">
        <w:tblPrEx>
          <w:tblW w:w="5003" w:type="pct"/>
          <w:tblLook w:val="04A0"/>
        </w:tblPrEx>
        <w:trPr>
          <w:trHeight w:val="363"/>
        </w:trPr>
        <w:tc>
          <w:tcPr>
            <w:tcW w:w="331" w:type="pct"/>
            <w:vAlign w:val="center"/>
          </w:tcPr>
          <w:p w:rsidR="00053277" w:rsidP="00053277" w14:paraId="17C4C3AD" w14:textId="4B479C5B">
            <w:pPr>
              <w:pStyle w:val="Flietext"/>
              <w:spacing w:after="0"/>
              <w:jc w:val="left"/>
            </w:pPr>
            <w:r>
              <w:t>9</w:t>
            </w:r>
          </w:p>
        </w:tc>
        <w:sdt>
          <w:sdtPr>
            <w:alias w:val="Studienzentrum"/>
            <w:tag w:val="Studienzentrum"/>
            <w:id w:val="1098296460"/>
            <w:placeholder>
              <w:docPart w:val="4E1B14BD98AB4D1C8FE0A31389759EE2"/>
            </w:placeholder>
            <w:showingPlcHdr/>
            <w:richText/>
          </w:sdtPr>
          <w:sdtContent>
            <w:tc>
              <w:tcPr>
                <w:tcW w:w="2335" w:type="pct"/>
                <w:vAlign w:val="center"/>
              </w:tcPr>
              <w:p w:rsidR="00053277" w:rsidP="00053277" w14:paraId="4F471FDE" w14:textId="3540F35B">
                <w:pPr>
                  <w:pStyle w:val="Flietext"/>
                  <w:spacing w:after="0"/>
                  <w:jc w:val="left"/>
                </w:pPr>
                <w:r>
                  <w:rPr>
                    <w:rStyle w:val="PlaceholderText"/>
                    <w:rFonts w:eastAsiaTheme="minorHAnsi"/>
                  </w:rPr>
                  <w:t>BITTE GEBEN SIE NAME UND ANSCHRIFT DES STUDIENZENTRUMSS AN</w:t>
                </w:r>
                <w:r w:rsidRPr="00156BEC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alias w:val="SL"/>
            <w:tag w:val="SL"/>
            <w:id w:val="-386958303"/>
            <w:placeholder>
              <w:docPart w:val="F890D3496CBF42C39D9461EC92936310"/>
            </w:placeholder>
            <w:showingPlcHdr/>
            <w:richText/>
          </w:sdtPr>
          <w:sdtContent>
            <w:tc>
              <w:tcPr>
                <w:tcW w:w="2335" w:type="pct"/>
                <w:vAlign w:val="center"/>
              </w:tcPr>
              <w:p w:rsidR="00053277" w:rsidP="00053277" w14:paraId="769E6A7A" w14:textId="6A73A9C3">
                <w:pPr>
                  <w:pStyle w:val="Flietext"/>
                  <w:spacing w:after="0"/>
                  <w:jc w:val="left"/>
                </w:pPr>
                <w:r>
                  <w:rPr>
                    <w:rStyle w:val="PlaceholderText"/>
                    <w:rFonts w:eastAsiaTheme="minorHAnsi"/>
                  </w:rPr>
                  <w:t>BITTE GEBEN SIE HIER DEN NAMEN DER FÜR DAS STUDIENZENTUM VERANTWORTLICHEN PERSON AN</w:t>
                </w:r>
                <w:r w:rsidRPr="00156BEC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14:paraId="716CDEB9" w14:textId="77777777" w:rsidTr="00053277">
        <w:tblPrEx>
          <w:tblW w:w="5003" w:type="pct"/>
          <w:tblLook w:val="04A0"/>
        </w:tblPrEx>
        <w:trPr>
          <w:trHeight w:val="363"/>
        </w:trPr>
        <w:tc>
          <w:tcPr>
            <w:tcW w:w="331" w:type="pct"/>
            <w:vAlign w:val="center"/>
          </w:tcPr>
          <w:p w:rsidR="00053277" w:rsidP="00053277" w14:paraId="1FB9ECCA" w14:textId="3EA49C59">
            <w:pPr>
              <w:pStyle w:val="Flietext"/>
              <w:spacing w:after="0"/>
              <w:jc w:val="left"/>
            </w:pPr>
            <w:r>
              <w:t>10</w:t>
            </w:r>
          </w:p>
        </w:tc>
        <w:sdt>
          <w:sdtPr>
            <w:alias w:val="Studienzentrum"/>
            <w:tag w:val="Studienzentrum"/>
            <w:id w:val="-1892182395"/>
            <w:placeholder>
              <w:docPart w:val="58C5AB419C0D4A09A1EE73E3904CFCB2"/>
            </w:placeholder>
            <w:showingPlcHdr/>
            <w:richText/>
          </w:sdtPr>
          <w:sdtContent>
            <w:tc>
              <w:tcPr>
                <w:tcW w:w="2335" w:type="pct"/>
                <w:vAlign w:val="center"/>
              </w:tcPr>
              <w:p w:rsidR="00053277" w:rsidP="00053277" w14:paraId="4EECF8CF" w14:textId="7293809D">
                <w:pPr>
                  <w:pStyle w:val="Flietext"/>
                  <w:spacing w:after="0"/>
                  <w:jc w:val="left"/>
                </w:pPr>
                <w:r>
                  <w:rPr>
                    <w:rStyle w:val="PlaceholderText"/>
                    <w:rFonts w:eastAsiaTheme="minorHAnsi"/>
                  </w:rPr>
                  <w:t>BITTE GEBEN SIE NAME UND ANSCHRIFT DES STUDIENZENTRUMSS AN</w:t>
                </w:r>
                <w:r w:rsidRPr="00156BEC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alias w:val="SL"/>
            <w:tag w:val="SL"/>
            <w:id w:val="-728298960"/>
            <w:placeholder>
              <w:docPart w:val="31358254A7D848189D0B987C94FAB08F"/>
            </w:placeholder>
            <w:showingPlcHdr/>
            <w:richText/>
          </w:sdtPr>
          <w:sdtContent>
            <w:tc>
              <w:tcPr>
                <w:tcW w:w="2335" w:type="pct"/>
                <w:vAlign w:val="center"/>
              </w:tcPr>
              <w:p w:rsidR="00053277" w:rsidP="00053277" w14:paraId="7411FEE7" w14:textId="0B71FE08">
                <w:pPr>
                  <w:pStyle w:val="Flietext"/>
                  <w:spacing w:after="0"/>
                  <w:jc w:val="left"/>
                </w:pPr>
                <w:r>
                  <w:rPr>
                    <w:rStyle w:val="PlaceholderText"/>
                    <w:rFonts w:eastAsiaTheme="minorHAnsi"/>
                  </w:rPr>
                  <w:t>BITTE GEBEN SIE HIER DEN NAMEN DER FÜR DAS STUDIENZENTUM VERANTWORTLICHEN PERSON AN</w:t>
                </w:r>
                <w:r w:rsidRPr="00156BEC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14:paraId="5E34A9E7" w14:textId="77777777" w:rsidTr="00053277">
        <w:tblPrEx>
          <w:tblW w:w="5003" w:type="pct"/>
          <w:tblLook w:val="04A0"/>
        </w:tblPrEx>
        <w:trPr>
          <w:trHeight w:val="363"/>
        </w:trPr>
        <w:tc>
          <w:tcPr>
            <w:tcW w:w="331" w:type="pct"/>
            <w:vAlign w:val="center"/>
          </w:tcPr>
          <w:p w:rsidR="00053277" w:rsidP="00053277" w14:paraId="1EAD011C" w14:textId="726EC6A7">
            <w:pPr>
              <w:pStyle w:val="Flietext"/>
              <w:spacing w:after="0"/>
              <w:jc w:val="left"/>
            </w:pPr>
            <w:r>
              <w:t>11</w:t>
            </w:r>
          </w:p>
        </w:tc>
        <w:sdt>
          <w:sdtPr>
            <w:alias w:val="Studienzentrum"/>
            <w:tag w:val="Studienzentrum"/>
            <w:id w:val="1172376124"/>
            <w:placeholder>
              <w:docPart w:val="87FE882CB73C4591A79C1FBAE6E7DA75"/>
            </w:placeholder>
            <w:showingPlcHdr/>
            <w:richText/>
          </w:sdtPr>
          <w:sdtContent>
            <w:tc>
              <w:tcPr>
                <w:tcW w:w="2335" w:type="pct"/>
                <w:vAlign w:val="center"/>
              </w:tcPr>
              <w:p w:rsidR="00053277" w:rsidP="00053277" w14:paraId="19E5A372" w14:textId="3ABDCEA2">
                <w:pPr>
                  <w:pStyle w:val="Flietext"/>
                  <w:spacing w:after="0"/>
                  <w:jc w:val="left"/>
                </w:pPr>
                <w:r>
                  <w:rPr>
                    <w:rStyle w:val="PlaceholderText"/>
                    <w:rFonts w:eastAsiaTheme="minorHAnsi"/>
                  </w:rPr>
                  <w:t>BITTE GEBEN SIE NAME UND ANSCHRIFT DES STUDIENZENTRUMSS AN</w:t>
                </w:r>
                <w:r w:rsidRPr="00156BEC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alias w:val="SL"/>
            <w:tag w:val="SL"/>
            <w:id w:val="-618221346"/>
            <w:placeholder>
              <w:docPart w:val="1ECFEBE3F16743799D5BF3E63E25D5C4"/>
            </w:placeholder>
            <w:showingPlcHdr/>
            <w:richText/>
          </w:sdtPr>
          <w:sdtContent>
            <w:tc>
              <w:tcPr>
                <w:tcW w:w="2335" w:type="pct"/>
                <w:vAlign w:val="center"/>
              </w:tcPr>
              <w:p w:rsidR="00053277" w:rsidP="00053277" w14:paraId="19BC0C68" w14:textId="053F452D">
                <w:pPr>
                  <w:pStyle w:val="Flietext"/>
                  <w:spacing w:after="0"/>
                  <w:jc w:val="left"/>
                </w:pPr>
                <w:r>
                  <w:rPr>
                    <w:rStyle w:val="PlaceholderText"/>
                    <w:rFonts w:eastAsiaTheme="minorHAnsi"/>
                  </w:rPr>
                  <w:t>BITTE GEBEN SIE HIER DEN NAMEN DER FÜR DAS STUDIENZENTUM VERANTWORTLICHEN PERSON AN</w:t>
                </w:r>
                <w:r w:rsidRPr="00156BEC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14:paraId="5B1B5F0C" w14:textId="77777777" w:rsidTr="00053277">
        <w:tblPrEx>
          <w:tblW w:w="5003" w:type="pct"/>
          <w:tblLook w:val="04A0"/>
        </w:tblPrEx>
        <w:trPr>
          <w:trHeight w:val="363"/>
        </w:trPr>
        <w:tc>
          <w:tcPr>
            <w:tcW w:w="331" w:type="pct"/>
            <w:vAlign w:val="center"/>
          </w:tcPr>
          <w:p w:rsidR="00053277" w:rsidP="00053277" w14:paraId="010D69A7" w14:textId="7552400D">
            <w:pPr>
              <w:pStyle w:val="Flietext"/>
              <w:spacing w:after="0"/>
              <w:jc w:val="left"/>
            </w:pPr>
            <w:r>
              <w:t>12</w:t>
            </w:r>
          </w:p>
        </w:tc>
        <w:sdt>
          <w:sdtPr>
            <w:alias w:val="Studienzentrum"/>
            <w:tag w:val="Studienzentrum"/>
            <w:id w:val="1092360113"/>
            <w:placeholder>
              <w:docPart w:val="1B8D703B752C4882AFDCC6C8CC73DF22"/>
            </w:placeholder>
            <w:showingPlcHdr/>
            <w:richText/>
          </w:sdtPr>
          <w:sdtContent>
            <w:tc>
              <w:tcPr>
                <w:tcW w:w="2335" w:type="pct"/>
                <w:vAlign w:val="center"/>
              </w:tcPr>
              <w:p w:rsidR="00053277" w:rsidP="00053277" w14:paraId="68317275" w14:textId="6E1043FE">
                <w:pPr>
                  <w:pStyle w:val="Flietext"/>
                  <w:spacing w:after="0"/>
                  <w:jc w:val="left"/>
                </w:pPr>
                <w:r>
                  <w:rPr>
                    <w:rStyle w:val="PlaceholderText"/>
                    <w:rFonts w:eastAsiaTheme="minorHAnsi"/>
                  </w:rPr>
                  <w:t>BITTE GEBEN SIE NAME UND ANSCHRIFT DES STUDIENZENTRUMSS AN</w:t>
                </w:r>
                <w:r w:rsidRPr="00156BEC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alias w:val="SL"/>
            <w:tag w:val="SL"/>
            <w:id w:val="922457893"/>
            <w:placeholder>
              <w:docPart w:val="7ABA3334AF9A43C98E7D456553BF7399"/>
            </w:placeholder>
            <w:showingPlcHdr/>
            <w:richText/>
          </w:sdtPr>
          <w:sdtContent>
            <w:tc>
              <w:tcPr>
                <w:tcW w:w="2335" w:type="pct"/>
                <w:vAlign w:val="center"/>
              </w:tcPr>
              <w:p w:rsidR="00053277" w:rsidP="00053277" w14:paraId="4C00F09C" w14:textId="1CCCBCAE">
                <w:pPr>
                  <w:pStyle w:val="Flietext"/>
                  <w:spacing w:after="0"/>
                  <w:jc w:val="left"/>
                </w:pPr>
                <w:r>
                  <w:rPr>
                    <w:rStyle w:val="PlaceholderText"/>
                    <w:rFonts w:eastAsiaTheme="minorHAnsi"/>
                  </w:rPr>
                  <w:t>BITTE GEBEN SIE HIER DEN NAMEN DER FÜR DAS STUDIENZENTUM VERANTWORTLICHEN PERSON AN</w:t>
                </w:r>
                <w:r w:rsidRPr="00156BEC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14:paraId="3AE1C7BF" w14:textId="77777777" w:rsidTr="00053277">
        <w:tblPrEx>
          <w:tblW w:w="5003" w:type="pct"/>
          <w:tblLook w:val="04A0"/>
        </w:tblPrEx>
        <w:trPr>
          <w:trHeight w:val="363"/>
        </w:trPr>
        <w:tc>
          <w:tcPr>
            <w:tcW w:w="331" w:type="pct"/>
            <w:vAlign w:val="center"/>
          </w:tcPr>
          <w:p w:rsidR="00053277" w:rsidP="00053277" w14:paraId="22BFDC7F" w14:textId="3F52D4C7">
            <w:pPr>
              <w:pStyle w:val="Flietext"/>
              <w:spacing w:after="0"/>
              <w:jc w:val="left"/>
            </w:pPr>
            <w:r>
              <w:t>13</w:t>
            </w:r>
          </w:p>
        </w:tc>
        <w:sdt>
          <w:sdtPr>
            <w:alias w:val="Studienzentrum"/>
            <w:tag w:val="Studienzentrum"/>
            <w:id w:val="821543665"/>
            <w:placeholder>
              <w:docPart w:val="1A4AD6545FBB4EF8A337C9F44BF8633C"/>
            </w:placeholder>
            <w:showingPlcHdr/>
            <w:richText/>
          </w:sdtPr>
          <w:sdtContent>
            <w:tc>
              <w:tcPr>
                <w:tcW w:w="2335" w:type="pct"/>
                <w:vAlign w:val="center"/>
              </w:tcPr>
              <w:p w:rsidR="00053277" w:rsidP="00053277" w14:paraId="7E49B922" w14:textId="7A9AE13D">
                <w:pPr>
                  <w:pStyle w:val="Flietext"/>
                  <w:spacing w:after="0"/>
                  <w:jc w:val="left"/>
                </w:pPr>
                <w:r>
                  <w:rPr>
                    <w:rStyle w:val="PlaceholderText"/>
                    <w:rFonts w:eastAsiaTheme="minorHAnsi"/>
                  </w:rPr>
                  <w:t>BITTE GEBEN SIE NAME UND ANSCHRIFT DES STUDIENZENTRUMSS AN</w:t>
                </w:r>
                <w:r w:rsidRPr="00156BEC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alias w:val="SL"/>
            <w:tag w:val="SL"/>
            <w:id w:val="174857265"/>
            <w:placeholder>
              <w:docPart w:val="E0BC3D6000FA4D0CB5DD40487DE489A4"/>
            </w:placeholder>
            <w:showingPlcHdr/>
            <w:richText/>
          </w:sdtPr>
          <w:sdtContent>
            <w:tc>
              <w:tcPr>
                <w:tcW w:w="2335" w:type="pct"/>
                <w:vAlign w:val="center"/>
              </w:tcPr>
              <w:p w:rsidR="00053277" w:rsidP="00053277" w14:paraId="6D504130" w14:textId="1FEBCA76">
                <w:pPr>
                  <w:pStyle w:val="Flietext"/>
                  <w:spacing w:after="0"/>
                  <w:jc w:val="left"/>
                </w:pPr>
                <w:r>
                  <w:rPr>
                    <w:rStyle w:val="PlaceholderText"/>
                    <w:rFonts w:eastAsiaTheme="minorHAnsi"/>
                  </w:rPr>
                  <w:t>BITTE GEBEN SIE HIER DEN NAMEN DER FÜR DAS STUDIENZENTUM VERANTWORTLICHEN PERSON AN</w:t>
                </w:r>
                <w:r w:rsidRPr="00156BEC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</w:tbl>
    <w:p w:rsidR="00B42CE0" w:rsidRPr="00053277" w:rsidP="00053277" w14:paraId="14CDD5A7" w14:textId="77777777">
      <w:pPr>
        <w:pStyle w:val="Listenummeriert"/>
        <w:numPr>
          <w:ilvl w:val="0"/>
          <w:numId w:val="0"/>
        </w:numPr>
        <w:rPr>
          <w:sz w:val="2"/>
          <w:szCs w:val="2"/>
        </w:rPr>
      </w:pPr>
    </w:p>
    <w:sectPr w:rsidSect="00FC2F4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0"/>
    </wne:keymap>
    <wne:keymap wne:kcmPrimary="0261">
      <wne:acd wne:acdName="acd1"/>
    </wne:keymap>
    <wne:keymap wne:kcmPrimary="0262">
      <wne:acd wne:acdName="acd2"/>
    </wne:keymap>
    <wne:keymap wne:kcmPrimary="0263">
      <wne:acd wne:acdName="acd3"/>
    </wne:keymap>
    <wne:keymap wne:kcmPrimary="0264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gBGAGwAaQBlAN8AdABlAHgAdAA=&#10;" wne:acdName="acd0" wne:fciIndexBasedOn="0065"/>
    <wne:acd wne:argValue="AgDcAGIAZQByAHMAYwBoAHIAaQBmAHQAIABJAFMATwA=&#10;" wne:acdName="acd1" wne:fciIndexBasedOn="0065"/>
    <wne:acd wne:argValue="AgBVAG4AdABlAHIA/ABiAGUAcgBzAGMAaAByAGkAZgB0ACAASQBTAE8A&#10;" wne:acdName="acd2" wne:fciIndexBasedOn="0065"/>
    <wne:acd wne:argValue="AgBMAGkAcwB0AGUAIABuAHUAbQBtAGUAcgBpAGUAcgB0AA==&#10;" wne:acdName="acd3" wne:fciIndexBasedOn="0065"/>
    <wne:acd wne:argValue="AgBMAGkAcwB0AGUAIAB1AG4AbgB1AG0AbQBlAHIAaQBlAHIAdAA=&#10;" wne:acdName="acd4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Normal-Roman">
    <w:altName w:val="Meta Normal"/>
    <w:panose1 w:val="020B0502030000020004"/>
    <w:charset w:val="00"/>
    <w:family w:val="swiss"/>
    <w:pitch w:val="variable"/>
    <w:sig w:usb0="8000002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42B9" w14:paraId="07A4A29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Look w:val="04A0"/>
    </w:tblPr>
    <w:tblGrid>
      <w:gridCol w:w="2587"/>
      <w:gridCol w:w="1996"/>
      <w:gridCol w:w="1996"/>
      <w:gridCol w:w="1996"/>
      <w:gridCol w:w="1995"/>
      <w:gridCol w:w="1995"/>
      <w:gridCol w:w="1995"/>
    </w:tblGrid>
    <w:tr w14:paraId="731DC0AE" w14:textId="77777777" w:rsidTr="00E142B9">
      <w:tblPrEx>
        <w:tblW w:w="5000" w:type="pct"/>
        <w:tblLook w:val="04A0"/>
      </w:tblPrEx>
      <w:tc>
        <w:tcPr>
          <w:tcW w:w="888" w:type="pct"/>
        </w:tcPr>
        <w:p w:rsidR="00B90016" w:rsidRPr="004D1F4A" w:rsidP="00B90016" w14:paraId="4FE2D492" w14:textId="77777777">
          <w:pPr>
            <w:pStyle w:val="Footer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EKHD</w:t>
          </w:r>
        </w:p>
      </w:tc>
      <w:tc>
        <w:tcPr>
          <w:tcW w:w="685" w:type="pct"/>
        </w:tcPr>
        <w:p w:rsidR="00B90016" w:rsidRPr="004D1F4A" w:rsidP="00B90016" w14:paraId="4C01B92F" w14:textId="77777777">
          <w:pPr>
            <w:pStyle w:val="Footer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Dokumenten-ID</w:t>
          </w:r>
        </w:p>
      </w:tc>
      <w:tc>
        <w:tcPr>
          <w:tcW w:w="685" w:type="pct"/>
        </w:tcPr>
        <w:p w:rsidR="00B90016" w:rsidRPr="004D1F4A" w:rsidP="00B90016" w14:paraId="792A193C" w14:textId="77777777">
          <w:pPr>
            <w:pStyle w:val="Footer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Datum</w:t>
          </w:r>
        </w:p>
      </w:tc>
      <w:tc>
        <w:tcPr>
          <w:tcW w:w="685" w:type="pct"/>
        </w:tcPr>
        <w:p w:rsidR="00B90016" w:rsidRPr="004D1F4A" w:rsidP="00B90016" w14:paraId="5F1718D8" w14:textId="77777777">
          <w:pPr>
            <w:pStyle w:val="Footer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Version</w:t>
          </w:r>
        </w:p>
      </w:tc>
      <w:tc>
        <w:tcPr>
          <w:tcW w:w="685" w:type="pct"/>
        </w:tcPr>
        <w:p w:rsidR="00B90016" w:rsidRPr="004D1F4A" w:rsidP="00B90016" w14:paraId="1420EEAA" w14:textId="77777777">
          <w:pPr>
            <w:pStyle w:val="Footer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Status</w:t>
          </w:r>
        </w:p>
      </w:tc>
      <w:tc>
        <w:tcPr>
          <w:tcW w:w="685" w:type="pct"/>
        </w:tcPr>
        <w:p w:rsidR="00B90016" w:rsidRPr="004D1F4A" w:rsidP="00B90016" w14:paraId="4E709B37" w14:textId="77777777">
          <w:pPr>
            <w:pStyle w:val="Footer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Klassifizierung</w:t>
          </w:r>
        </w:p>
      </w:tc>
      <w:tc>
        <w:tcPr>
          <w:tcW w:w="685" w:type="pct"/>
        </w:tcPr>
        <w:p w:rsidR="00B90016" w:rsidP="00B90016" w14:paraId="50FF744E" w14:textId="77777777">
          <w:pPr>
            <w:pStyle w:val="Footer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Seite</w:t>
          </w:r>
        </w:p>
      </w:tc>
    </w:tr>
    <w:tr w14:paraId="389392BA" w14:textId="77777777" w:rsidTr="00E142B9">
      <w:tblPrEx>
        <w:tblW w:w="5000" w:type="pct"/>
        <w:tblLook w:val="04A0"/>
      </w:tblPrEx>
      <w:tc>
        <w:tcPr>
          <w:tcW w:w="888" w:type="pct"/>
        </w:tcPr>
        <w:p w:rsidR="00B90016" w:rsidRPr="004D1F4A" w:rsidP="00B90016" w14:paraId="5775C613" w14:textId="285A2390">
          <w:pPr>
            <w:pStyle w:val="Footer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sz w:val="12"/>
              <w:szCs w:val="12"/>
            </w:rPr>
            <w:instrText xml:space="preserve"> DOCPROPERTY rox_Dokumententypkuerzel \* MERGEFORMAT </w:instrText>
          </w:r>
          <w:r>
            <w:rPr>
              <w:rFonts w:ascii="Arial" w:hAnsi="Arial" w:cs="Arial"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sz w:val="12"/>
              <w:szCs w:val="12"/>
            </w:rPr>
            <w:t>Dokumentevorlage</w:t>
          </w:r>
          <w:r>
            <w:rPr>
              <w:rFonts w:ascii="Arial" w:hAnsi="Arial" w:cs="Arial"/>
              <w:sz w:val="12"/>
              <w:szCs w:val="12"/>
            </w:rPr>
            <w:fldChar w:fldCharType="end"/>
          </w:r>
        </w:p>
      </w:tc>
      <w:tc>
        <w:tcPr>
          <w:tcW w:w="685" w:type="pct"/>
        </w:tcPr>
        <w:p w:rsidR="00B90016" w:rsidRPr="004D1F4A" w:rsidP="00B90016" w14:paraId="5C3CB246" w14:textId="65E7AFFE">
          <w:pPr>
            <w:pStyle w:val="Footer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sz w:val="12"/>
              <w:szCs w:val="12"/>
            </w:rPr>
            <w:instrText xml:space="preserve"> DOCPROPERTY rox_ID \* MERGEFORMAT </w:instrText>
          </w:r>
          <w:r>
            <w:rPr>
              <w:rFonts w:ascii="Arial" w:hAnsi="Arial" w:cs="Arial"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sz w:val="12"/>
              <w:szCs w:val="12"/>
            </w:rPr>
            <w:t>166298</w:t>
          </w:r>
          <w:r>
            <w:rPr>
              <w:rFonts w:ascii="Arial" w:hAnsi="Arial" w:cs="Arial"/>
              <w:sz w:val="12"/>
              <w:szCs w:val="12"/>
            </w:rPr>
            <w:fldChar w:fldCharType="end"/>
          </w:r>
        </w:p>
      </w:tc>
      <w:tc>
        <w:tcPr>
          <w:tcW w:w="685" w:type="pct"/>
        </w:tcPr>
        <w:p w:rsidR="00B90016" w:rsidRPr="004D1F4A" w:rsidP="00B90016" w14:paraId="1F900C6F" w14:textId="2C33AA07">
          <w:pPr>
            <w:pStyle w:val="Footer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sz w:val="12"/>
              <w:szCs w:val="12"/>
            </w:rPr>
            <w:instrText xml:space="preserve"> DOCPROPERTY rox_UpdatedAt \* MERGEFORMAT </w:instrText>
          </w:r>
          <w:r>
            <w:rPr>
              <w:rFonts w:ascii="Arial" w:hAnsi="Arial" w:cs="Arial"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sz w:val="12"/>
              <w:szCs w:val="12"/>
            </w:rPr>
            <w:t>11.02.2025</w:t>
          </w:r>
          <w:r>
            <w:rPr>
              <w:rFonts w:ascii="Arial" w:hAnsi="Arial" w:cs="Arial"/>
              <w:sz w:val="12"/>
              <w:szCs w:val="12"/>
            </w:rPr>
            <w:fldChar w:fldCharType="end"/>
          </w:r>
        </w:p>
      </w:tc>
      <w:tc>
        <w:tcPr>
          <w:tcW w:w="685" w:type="pct"/>
        </w:tcPr>
        <w:p w:rsidR="00B90016" w:rsidRPr="004D1F4A" w:rsidP="00B90016" w14:paraId="7439D277" w14:textId="2AB29391">
          <w:pPr>
            <w:pStyle w:val="Footer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sz w:val="12"/>
              <w:szCs w:val="12"/>
            </w:rPr>
            <w:instrText xml:space="preserve"> DOCPROPERTY rox_Revision \* MERGEFORMAT </w:instrText>
          </w:r>
          <w:r>
            <w:rPr>
              <w:rFonts w:ascii="Arial" w:hAnsi="Arial" w:cs="Arial"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sz w:val="12"/>
              <w:szCs w:val="12"/>
            </w:rPr>
            <w:t>001</w:t>
          </w:r>
          <w:r>
            <w:rPr>
              <w:rFonts w:ascii="Arial" w:hAnsi="Arial" w:cs="Arial"/>
              <w:sz w:val="12"/>
              <w:szCs w:val="12"/>
            </w:rPr>
            <w:fldChar w:fldCharType="end"/>
          </w:r>
        </w:p>
      </w:tc>
      <w:tc>
        <w:tcPr>
          <w:tcW w:w="685" w:type="pct"/>
        </w:tcPr>
        <w:p w:rsidR="00B90016" w:rsidRPr="004D1F4A" w:rsidP="00B90016" w14:paraId="694C1EC2" w14:textId="1D4EA336">
          <w:pPr>
            <w:pStyle w:val="Footer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sz w:val="12"/>
              <w:szCs w:val="12"/>
            </w:rPr>
            <w:instrText xml:space="preserve"> DOCPROPERTY rox_Status \* MERGEFORMAT </w:instrText>
          </w:r>
          <w:r>
            <w:rPr>
              <w:rFonts w:ascii="Arial" w:hAnsi="Arial" w:cs="Arial"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sz w:val="12"/>
              <w:szCs w:val="12"/>
            </w:rPr>
            <w:t>freigegeben</w:t>
          </w:r>
          <w:r>
            <w:rPr>
              <w:rFonts w:ascii="Arial" w:hAnsi="Arial" w:cs="Arial"/>
              <w:sz w:val="12"/>
              <w:szCs w:val="12"/>
            </w:rPr>
            <w:fldChar w:fldCharType="end"/>
          </w:r>
        </w:p>
      </w:tc>
      <w:tc>
        <w:tcPr>
          <w:tcW w:w="685" w:type="pct"/>
        </w:tcPr>
        <w:p w:rsidR="00B90016" w:rsidRPr="004D1F4A" w:rsidP="00B90016" w14:paraId="2844D850" w14:textId="68F839E7">
          <w:pPr>
            <w:pStyle w:val="Footer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öffentlich</w:t>
          </w:r>
        </w:p>
      </w:tc>
      <w:tc>
        <w:tcPr>
          <w:tcW w:w="685" w:type="pct"/>
        </w:tcPr>
        <w:p w:rsidR="00B90016" w:rsidRPr="004D1F4A" w:rsidP="00B90016" w14:paraId="742B34C0" w14:textId="77777777">
          <w:pPr>
            <w:pStyle w:val="Footer"/>
            <w:jc w:val="center"/>
            <w:rPr>
              <w:rFonts w:ascii="Arial" w:hAnsi="Arial" w:cs="Arial"/>
              <w:sz w:val="12"/>
              <w:szCs w:val="12"/>
            </w:rPr>
          </w:pPr>
          <w:r w:rsidRPr="004D1F4A">
            <w:rPr>
              <w:rStyle w:val="PageNumber"/>
              <w:rFonts w:ascii="Arial" w:hAnsi="Arial" w:cs="Arial"/>
              <w:sz w:val="12"/>
              <w:szCs w:val="12"/>
            </w:rPr>
            <w:fldChar w:fldCharType="begin"/>
          </w:r>
          <w:r w:rsidRPr="004D1F4A">
            <w:rPr>
              <w:rStyle w:val="PageNumber"/>
              <w:rFonts w:ascii="Arial" w:hAnsi="Arial" w:cs="Arial"/>
              <w:sz w:val="12"/>
              <w:szCs w:val="12"/>
            </w:rPr>
            <w:instrText xml:space="preserve"> PAGE </w:instrText>
          </w:r>
          <w:r w:rsidRPr="004D1F4A">
            <w:rPr>
              <w:rStyle w:val="PageNumber"/>
              <w:rFonts w:ascii="Arial" w:hAnsi="Arial" w:cs="Arial"/>
              <w:sz w:val="12"/>
              <w:szCs w:val="12"/>
            </w:rPr>
            <w:fldChar w:fldCharType="separate"/>
          </w:r>
          <w:r w:rsidRPr="004D1F4A">
            <w:rPr>
              <w:rStyle w:val="PageNumber"/>
              <w:rFonts w:ascii="Arial" w:eastAsia="Times New Roman" w:hAnsi="Arial" w:cs="Arial"/>
              <w:sz w:val="12"/>
              <w:szCs w:val="12"/>
              <w:lang w:val="de-DE" w:eastAsia="de-DE" w:bidi="ar-SA"/>
            </w:rPr>
            <w:t>1</w:t>
          </w:r>
          <w:r w:rsidRPr="004D1F4A">
            <w:rPr>
              <w:rStyle w:val="PageNumber"/>
              <w:rFonts w:ascii="Arial" w:hAnsi="Arial" w:cs="Arial"/>
              <w:sz w:val="12"/>
              <w:szCs w:val="12"/>
            </w:rPr>
            <w:fldChar w:fldCharType="end"/>
          </w:r>
          <w:r w:rsidRPr="004D1F4A">
            <w:rPr>
              <w:rFonts w:ascii="Arial" w:hAnsi="Arial" w:cs="Arial"/>
              <w:sz w:val="12"/>
              <w:szCs w:val="12"/>
            </w:rPr>
            <w:t xml:space="preserve"> von </w:t>
          </w:r>
          <w:r w:rsidRPr="004D1F4A">
            <w:rPr>
              <w:rStyle w:val="PageNumber"/>
              <w:rFonts w:ascii="Arial" w:hAnsi="Arial" w:cs="Arial"/>
              <w:sz w:val="12"/>
              <w:szCs w:val="12"/>
            </w:rPr>
            <w:fldChar w:fldCharType="begin"/>
          </w:r>
          <w:r w:rsidRPr="004D1F4A">
            <w:rPr>
              <w:rStyle w:val="PageNumber"/>
              <w:rFonts w:ascii="Arial" w:hAnsi="Arial" w:cs="Arial"/>
              <w:sz w:val="12"/>
              <w:szCs w:val="12"/>
            </w:rPr>
            <w:instrText xml:space="preserve"> NUMPAGES </w:instrText>
          </w:r>
          <w:r w:rsidRPr="004D1F4A">
            <w:rPr>
              <w:rStyle w:val="PageNumber"/>
              <w:rFonts w:ascii="Arial" w:hAnsi="Arial" w:cs="Arial"/>
              <w:sz w:val="12"/>
              <w:szCs w:val="12"/>
            </w:rPr>
            <w:fldChar w:fldCharType="separate"/>
          </w:r>
          <w:r w:rsidRPr="004D1F4A">
            <w:rPr>
              <w:rStyle w:val="PageNumber"/>
              <w:rFonts w:ascii="Arial" w:eastAsia="Times New Roman" w:hAnsi="Arial" w:cs="Arial"/>
              <w:sz w:val="12"/>
              <w:szCs w:val="12"/>
              <w:lang w:val="de-DE" w:eastAsia="de-DE" w:bidi="ar-SA"/>
            </w:rPr>
            <w:t>1</w:t>
          </w:r>
          <w:r w:rsidRPr="004D1F4A">
            <w:rPr>
              <w:rStyle w:val="PageNumber"/>
              <w:rFonts w:ascii="Arial" w:hAnsi="Arial" w:cs="Arial"/>
              <w:sz w:val="12"/>
              <w:szCs w:val="12"/>
            </w:rPr>
            <w:fldChar w:fldCharType="end"/>
          </w:r>
        </w:p>
      </w:tc>
    </w:tr>
  </w:tbl>
  <w:p w:rsidR="00604D68" w:rsidRPr="00B90016" w:rsidP="00B90016" w14:paraId="1070AF7B" w14:textId="77777777">
    <w:pPr>
      <w:pStyle w:val="Footer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799" w:type="dxa"/>
      <w:tblLook w:val="04A0"/>
    </w:tblPr>
    <w:tblGrid>
      <w:gridCol w:w="1399"/>
      <w:gridCol w:w="1400"/>
      <w:gridCol w:w="1400"/>
      <w:gridCol w:w="1400"/>
      <w:gridCol w:w="1400"/>
      <w:gridCol w:w="1400"/>
      <w:gridCol w:w="1400"/>
    </w:tblGrid>
    <w:tr w14:paraId="456C3CA4" w14:textId="77777777" w:rsidTr="00604D68">
      <w:tblPrEx>
        <w:tblW w:w="9799" w:type="dxa"/>
        <w:tblLook w:val="04A0"/>
      </w:tblPrEx>
      <w:tc>
        <w:tcPr>
          <w:tcW w:w="1399" w:type="dxa"/>
        </w:tcPr>
        <w:p w:rsidR="00604D68" w:rsidRPr="004D1F4A" w:rsidP="00604D68" w14:paraId="06B3F9FB" w14:textId="77777777">
          <w:pPr>
            <w:pStyle w:val="Footer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Dokumenten-ID</w:t>
          </w:r>
        </w:p>
      </w:tc>
      <w:tc>
        <w:tcPr>
          <w:tcW w:w="1400" w:type="dxa"/>
        </w:tcPr>
        <w:p w:rsidR="00604D68" w:rsidRPr="004D1F4A" w:rsidP="00604D68" w14:paraId="4189B763" w14:textId="77777777">
          <w:pPr>
            <w:pStyle w:val="Footer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Erstellt von</w:t>
          </w:r>
        </w:p>
      </w:tc>
      <w:tc>
        <w:tcPr>
          <w:tcW w:w="1400" w:type="dxa"/>
        </w:tcPr>
        <w:p w:rsidR="00604D68" w:rsidRPr="004D1F4A" w:rsidP="00604D68" w14:paraId="5B4D1EB4" w14:textId="77777777">
          <w:pPr>
            <w:pStyle w:val="Footer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Erst.-Datum</w:t>
          </w:r>
        </w:p>
      </w:tc>
      <w:tc>
        <w:tcPr>
          <w:tcW w:w="1400" w:type="dxa"/>
        </w:tcPr>
        <w:p w:rsidR="00604D68" w:rsidRPr="004D1F4A" w:rsidP="00604D68" w14:paraId="389FB75B" w14:textId="77777777">
          <w:pPr>
            <w:pStyle w:val="Footer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Revisions-Datum</w:t>
          </w:r>
        </w:p>
      </w:tc>
      <w:tc>
        <w:tcPr>
          <w:tcW w:w="1400" w:type="dxa"/>
        </w:tcPr>
        <w:p w:rsidR="00604D68" w:rsidRPr="004D1F4A" w:rsidP="00604D68" w14:paraId="624A0156" w14:textId="77777777">
          <w:pPr>
            <w:pStyle w:val="Footer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Freigabe</w:t>
          </w:r>
        </w:p>
      </w:tc>
      <w:tc>
        <w:tcPr>
          <w:tcW w:w="1400" w:type="dxa"/>
        </w:tcPr>
        <w:p w:rsidR="00604D68" w:rsidRPr="004D1F4A" w:rsidP="00604D68" w14:paraId="4C2233EE" w14:textId="77777777">
          <w:pPr>
            <w:pStyle w:val="Footer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Klassifizierung</w:t>
          </w:r>
        </w:p>
      </w:tc>
      <w:tc>
        <w:tcPr>
          <w:tcW w:w="1400" w:type="dxa"/>
        </w:tcPr>
        <w:p w:rsidR="00604D68" w:rsidP="00604D68" w14:paraId="572F1CAF" w14:textId="77777777">
          <w:pPr>
            <w:pStyle w:val="Footer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Seite</w:t>
          </w:r>
        </w:p>
      </w:tc>
    </w:tr>
    <w:tr w14:paraId="37534976" w14:textId="77777777" w:rsidTr="00604D68">
      <w:tblPrEx>
        <w:tblW w:w="9799" w:type="dxa"/>
        <w:tblLook w:val="04A0"/>
      </w:tblPrEx>
      <w:tc>
        <w:tcPr>
          <w:tcW w:w="1399" w:type="dxa"/>
        </w:tcPr>
        <w:p w:rsidR="00604D68" w:rsidRPr="004D1F4A" w:rsidP="00604D68" w14:paraId="645F3BF6" w14:textId="77777777">
          <w:pPr>
            <w:pStyle w:val="Footer"/>
            <w:jc w:val="cent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400" w:type="dxa"/>
        </w:tcPr>
        <w:p w:rsidR="00604D68" w:rsidRPr="004D1F4A" w:rsidP="00604D68" w14:paraId="348C4B26" w14:textId="77777777">
          <w:pPr>
            <w:pStyle w:val="Footer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cd</w:t>
          </w:r>
        </w:p>
      </w:tc>
      <w:tc>
        <w:tcPr>
          <w:tcW w:w="1400" w:type="dxa"/>
        </w:tcPr>
        <w:p w:rsidR="00604D68" w:rsidRPr="004D1F4A" w:rsidP="00604D68" w14:paraId="052BB12C" w14:textId="77777777">
          <w:pPr>
            <w:pStyle w:val="Footer"/>
            <w:jc w:val="cent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400" w:type="dxa"/>
        </w:tcPr>
        <w:p w:rsidR="00604D68" w:rsidRPr="004D1F4A" w:rsidP="00604D68" w14:paraId="78389995" w14:textId="77777777">
          <w:pPr>
            <w:pStyle w:val="Footer"/>
            <w:jc w:val="cent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400" w:type="dxa"/>
        </w:tcPr>
        <w:p w:rsidR="00604D68" w:rsidRPr="004D1F4A" w:rsidP="00604D68" w14:paraId="2E68D69A" w14:textId="77777777">
          <w:pPr>
            <w:pStyle w:val="Footer"/>
            <w:jc w:val="cent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400" w:type="dxa"/>
        </w:tcPr>
        <w:p w:rsidR="00604D68" w:rsidRPr="004D1F4A" w:rsidP="00604D68" w14:paraId="06FD93F6" w14:textId="77777777">
          <w:pPr>
            <w:pStyle w:val="Footer"/>
            <w:jc w:val="cent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400" w:type="dxa"/>
        </w:tcPr>
        <w:p w:rsidR="00604D68" w:rsidRPr="004D1F4A" w:rsidP="00604D68" w14:paraId="4921F8D1" w14:textId="77777777">
          <w:pPr>
            <w:pStyle w:val="Footer"/>
            <w:jc w:val="center"/>
            <w:rPr>
              <w:rFonts w:ascii="Arial" w:hAnsi="Arial" w:cs="Arial"/>
              <w:sz w:val="12"/>
              <w:szCs w:val="12"/>
            </w:rPr>
          </w:pPr>
          <w:r w:rsidRPr="004D1F4A">
            <w:rPr>
              <w:rStyle w:val="PageNumber"/>
              <w:rFonts w:ascii="Arial" w:hAnsi="Arial" w:cs="Arial"/>
              <w:sz w:val="12"/>
              <w:szCs w:val="12"/>
            </w:rPr>
            <w:fldChar w:fldCharType="begin"/>
          </w:r>
          <w:r w:rsidRPr="004D1F4A">
            <w:rPr>
              <w:rStyle w:val="PageNumber"/>
              <w:rFonts w:ascii="Arial" w:hAnsi="Arial" w:cs="Arial"/>
              <w:sz w:val="12"/>
              <w:szCs w:val="12"/>
            </w:rPr>
            <w:instrText xml:space="preserve"> PAGE </w:instrText>
          </w:r>
          <w:r w:rsidRPr="004D1F4A">
            <w:rPr>
              <w:rStyle w:val="PageNumber"/>
              <w:rFonts w:ascii="Arial" w:hAnsi="Arial" w:cs="Arial"/>
              <w:sz w:val="12"/>
              <w:szCs w:val="12"/>
            </w:rPr>
            <w:fldChar w:fldCharType="separate"/>
          </w:r>
          <w:r w:rsidRPr="004D1F4A">
            <w:rPr>
              <w:rStyle w:val="PageNumber"/>
              <w:rFonts w:ascii="Arial" w:hAnsi="Arial" w:cs="Arial"/>
              <w:sz w:val="12"/>
              <w:szCs w:val="12"/>
            </w:rPr>
            <w:t>1</w:t>
          </w:r>
          <w:r w:rsidRPr="004D1F4A">
            <w:rPr>
              <w:rStyle w:val="PageNumber"/>
              <w:rFonts w:ascii="Arial" w:hAnsi="Arial" w:cs="Arial"/>
              <w:sz w:val="12"/>
              <w:szCs w:val="12"/>
            </w:rPr>
            <w:fldChar w:fldCharType="end"/>
          </w:r>
          <w:r w:rsidRPr="004D1F4A">
            <w:rPr>
              <w:rFonts w:ascii="Arial" w:hAnsi="Arial" w:cs="Arial"/>
              <w:sz w:val="12"/>
              <w:szCs w:val="12"/>
            </w:rPr>
            <w:t xml:space="preserve"> von </w:t>
          </w:r>
          <w:r w:rsidRPr="004D1F4A">
            <w:rPr>
              <w:rStyle w:val="PageNumber"/>
              <w:rFonts w:ascii="Arial" w:hAnsi="Arial" w:cs="Arial"/>
              <w:sz w:val="12"/>
              <w:szCs w:val="12"/>
            </w:rPr>
            <w:fldChar w:fldCharType="begin"/>
          </w:r>
          <w:r w:rsidRPr="004D1F4A">
            <w:rPr>
              <w:rStyle w:val="PageNumber"/>
              <w:rFonts w:ascii="Arial" w:hAnsi="Arial" w:cs="Arial"/>
              <w:sz w:val="12"/>
              <w:szCs w:val="12"/>
            </w:rPr>
            <w:instrText xml:space="preserve"> NUMPAGES </w:instrText>
          </w:r>
          <w:r w:rsidRPr="004D1F4A">
            <w:rPr>
              <w:rStyle w:val="PageNumber"/>
              <w:rFonts w:ascii="Arial" w:hAnsi="Arial" w:cs="Arial"/>
              <w:sz w:val="12"/>
              <w:szCs w:val="12"/>
            </w:rPr>
            <w:fldChar w:fldCharType="separate"/>
          </w:r>
          <w:r w:rsidRPr="004D1F4A">
            <w:rPr>
              <w:rStyle w:val="PageNumber"/>
              <w:rFonts w:ascii="Arial" w:hAnsi="Arial" w:cs="Arial"/>
              <w:sz w:val="12"/>
              <w:szCs w:val="12"/>
            </w:rPr>
            <w:t>1</w:t>
          </w:r>
          <w:r w:rsidRPr="004D1F4A">
            <w:rPr>
              <w:rStyle w:val="PageNumber"/>
              <w:rFonts w:ascii="Arial" w:hAnsi="Arial" w:cs="Arial"/>
              <w:sz w:val="12"/>
              <w:szCs w:val="12"/>
            </w:rPr>
            <w:fldChar w:fldCharType="end"/>
          </w:r>
        </w:p>
      </w:tc>
    </w:tr>
  </w:tbl>
  <w:p w:rsidR="00604D68" w:rsidRPr="004D1F4A" w:rsidP="004D1F4A" w14:paraId="1135FE0D" w14:textId="77777777">
    <w:pPr>
      <w:pStyle w:val="Footer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42B9" w14:paraId="188EA87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Look w:val="04A0"/>
    </w:tblPr>
    <w:tblGrid>
      <w:gridCol w:w="2635"/>
      <w:gridCol w:w="11925"/>
    </w:tblGrid>
    <w:tr w14:paraId="381CA287" w14:textId="77777777" w:rsidTr="00FC2F4D">
      <w:tblPrEx>
        <w:tblW w:w="5000" w:type="pct"/>
        <w:tblLook w:val="04A0"/>
      </w:tblPrEx>
      <w:trPr>
        <w:trHeight w:val="818"/>
      </w:trPr>
      <w:tc>
        <w:tcPr>
          <w:tcW w:w="905" w:type="pct"/>
          <w:vAlign w:val="center"/>
        </w:tcPr>
        <w:p w:rsidR="00B90016" w:rsidP="00B90016" w14:paraId="5E624642" w14:textId="77777777">
          <w:pPr>
            <w:jc w:val="center"/>
            <w:rPr>
              <w:rFonts w:ascii="MetaNormal-Roman" w:hAnsi="MetaNormal-Roman" w:cs="Arial"/>
              <w:sz w:val="20"/>
            </w:rPr>
          </w:pPr>
          <w: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72.65pt;height:22pt" o:ole="">
                <v:imagedata r:id="rId1" o:title=""/>
              </v:shape>
              <o:OLEObject Type="Embed" ProgID="Visio.Drawing.11" ShapeID="_x0000_i2049" DrawAspect="Content" ObjectID="_1800792236" r:id="rId2"/>
            </w:object>
          </w:r>
        </w:p>
      </w:tc>
      <w:tc>
        <w:tcPr>
          <w:tcW w:w="4095" w:type="pct"/>
          <w:vAlign w:val="center"/>
        </w:tcPr>
        <w:p w:rsidR="00B90016" w:rsidP="00B90016" w14:paraId="7B2E3E65" w14:textId="65E6AC17">
          <w:pPr>
            <w:jc w:val="center"/>
            <w:rPr>
              <w:rFonts w:ascii="MetaNormal-Roman" w:hAnsi="MetaNormal-Roman" w:cs="Arial"/>
              <w:sz w:val="20"/>
            </w:rPr>
          </w:pPr>
          <w:r w:rsidRPr="007F07DB">
            <w:rPr>
              <w:rFonts w:ascii="Arial" w:hAnsi="Arial" w:cs="Arial"/>
              <w:b/>
              <w:sz w:val="20"/>
              <w:szCs w:val="20"/>
            </w:rPr>
            <w:t>Liste der beteiligten Studienzentren inkl. der lokal verantwortlichen Ärz</w:t>
          </w:r>
          <w:r>
            <w:rPr>
              <w:rFonts w:ascii="Arial" w:hAnsi="Arial" w:cs="Arial"/>
              <w:b/>
              <w:sz w:val="20"/>
              <w:szCs w:val="20"/>
            </w:rPr>
            <w:t>te bzw. Ärztinnen</w:t>
          </w:r>
        </w:p>
      </w:tc>
    </w:tr>
  </w:tbl>
  <w:p w:rsidR="00604D68" w14:paraId="3D93D60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802" w:type="dxa"/>
      <w:tblLook w:val="04A0"/>
    </w:tblPr>
    <w:tblGrid>
      <w:gridCol w:w="2358"/>
      <w:gridCol w:w="7444"/>
    </w:tblGrid>
    <w:tr w14:paraId="01834E46" w14:textId="77777777" w:rsidTr="00604D68">
      <w:tblPrEx>
        <w:tblW w:w="9802" w:type="dxa"/>
        <w:tblLook w:val="04A0"/>
      </w:tblPrEx>
      <w:trPr>
        <w:trHeight w:val="818"/>
      </w:trPr>
      <w:tc>
        <w:tcPr>
          <w:tcW w:w="2358" w:type="dxa"/>
          <w:vAlign w:val="center"/>
        </w:tcPr>
        <w:p w:rsidR="00604D68" w:rsidP="00604D68" w14:paraId="41CF7866" w14:textId="77777777">
          <w:pPr>
            <w:jc w:val="center"/>
            <w:rPr>
              <w:rFonts w:ascii="MetaNormal-Roman" w:hAnsi="MetaNormal-Roman" w:cs="Arial"/>
              <w:sz w:val="20"/>
            </w:rPr>
          </w:pPr>
          <w: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50" type="#_x0000_t75" style="width:72.65pt;height:22pt" o:ole="">
                <v:imagedata r:id="rId1" o:title=""/>
              </v:shape>
              <o:OLEObject Type="Embed" ProgID="Visio.Drawing.11" ShapeID="_x0000_i2050" DrawAspect="Content" ObjectID="_1800792237" r:id="rId2"/>
            </w:object>
          </w:r>
        </w:p>
      </w:tc>
      <w:tc>
        <w:tcPr>
          <w:tcW w:w="7444" w:type="dxa"/>
          <w:vAlign w:val="center"/>
        </w:tcPr>
        <w:p w:rsidR="00604D68" w:rsidP="00604D68" w14:paraId="4F4ABEB7" w14:textId="77777777">
          <w:pPr>
            <w:jc w:val="center"/>
            <w:rPr>
              <w:rFonts w:ascii="MetaNormal-Roman" w:hAnsi="MetaNormal-Roman" w:cs="Arial"/>
              <w:sz w:val="20"/>
            </w:rPr>
          </w:pPr>
          <w:r w:rsidRPr="00604D68">
            <w:rPr>
              <w:rFonts w:ascii="Arial" w:hAnsi="Arial" w:cs="Arial"/>
              <w:b/>
              <w:sz w:val="20"/>
              <w:szCs w:val="20"/>
            </w:rPr>
            <w:t>Checkliste Prüfung Elektrogerät</w:t>
          </w:r>
        </w:p>
      </w:tc>
    </w:tr>
  </w:tbl>
  <w:p w:rsidR="00604D68" w:rsidRPr="00604D68" w:rsidP="00604D68" w14:paraId="255E741A" w14:textId="77777777">
    <w:pPr>
      <w:pStyle w:val="Header"/>
      <w:rPr>
        <w:rFonts w:ascii="MetaNormal-Roman" w:hAnsi="MetaNormal-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2454BE"/>
    <w:multiLevelType w:val="hybridMultilevel"/>
    <w:tmpl w:val="0A44375A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8772A"/>
    <w:multiLevelType w:val="hybridMultilevel"/>
    <w:tmpl w:val="B3623AA8"/>
    <w:lvl w:ilvl="0">
      <w:start w:val="0"/>
      <w:numFmt w:val="bullet"/>
      <w:lvlText w:val=""/>
      <w:lvlJc w:val="left"/>
      <w:pPr>
        <w:ind w:left="420" w:hanging="360"/>
      </w:pPr>
      <w:rPr>
        <w:rFonts w:ascii="Wingdings" w:eastAsia="Times New Roman" w:hAnsi="Wingdings" w:cs="Arial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CB414BF"/>
    <w:multiLevelType w:val="hybridMultilevel"/>
    <w:tmpl w:val="D788F49E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B08E3"/>
    <w:multiLevelType w:val="hybridMultilevel"/>
    <w:tmpl w:val="19AC45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D4A8D"/>
    <w:multiLevelType w:val="hybridMultilevel"/>
    <w:tmpl w:val="78B6540E"/>
    <w:lvl w:ilvl="0">
      <w:start w:val="1"/>
      <w:numFmt w:val="bullet"/>
      <w:pStyle w:val="Listeunnummerier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E86DED"/>
    <w:multiLevelType w:val="hybridMultilevel"/>
    <w:tmpl w:val="005E9670"/>
    <w:lvl w:ilvl="0">
      <w:start w:val="1"/>
      <w:numFmt w:val="decimal"/>
      <w:pStyle w:val="Listenummerier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E331E9"/>
    <w:multiLevelType w:val="hybridMultilevel"/>
    <w:tmpl w:val="2E1AF338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3778EA"/>
    <w:multiLevelType w:val="hybridMultilevel"/>
    <w:tmpl w:val="741E1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61C8B"/>
    <w:multiLevelType w:val="hybridMultilevel"/>
    <w:tmpl w:val="B8AAF7B0"/>
    <w:lvl w:ilvl="0">
      <w:start w:val="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13490"/>
    <w:multiLevelType w:val="hybridMultilevel"/>
    <w:tmpl w:val="559CC678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2147551"/>
    <w:multiLevelType w:val="hybridMultilevel"/>
    <w:tmpl w:val="000884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A0FCA"/>
    <w:multiLevelType w:val="hybridMultilevel"/>
    <w:tmpl w:val="FCFAA7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D70325"/>
    <w:multiLevelType w:val="multilevel"/>
    <w:tmpl w:val="99F86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4F13CC"/>
    <w:multiLevelType w:val="multilevel"/>
    <w:tmpl w:val="71D430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9"/>
  </w:num>
  <w:num w:numId="5">
    <w:abstractNumId w:val="13"/>
  </w:num>
  <w:num w:numId="6">
    <w:abstractNumId w:val="7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2"/>
  </w:num>
  <w:num w:numId="12">
    <w:abstractNumId w:val="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CA"/>
    <w:rsid w:val="00002EA6"/>
    <w:rsid w:val="00015556"/>
    <w:rsid w:val="0002086B"/>
    <w:rsid w:val="00036A95"/>
    <w:rsid w:val="00036D1C"/>
    <w:rsid w:val="00053277"/>
    <w:rsid w:val="00053CF9"/>
    <w:rsid w:val="00094CAA"/>
    <w:rsid w:val="000A438F"/>
    <w:rsid w:val="000D07AD"/>
    <w:rsid w:val="000E3357"/>
    <w:rsid w:val="00114359"/>
    <w:rsid w:val="00131140"/>
    <w:rsid w:val="00134824"/>
    <w:rsid w:val="00140FC8"/>
    <w:rsid w:val="00144622"/>
    <w:rsid w:val="00156BEC"/>
    <w:rsid w:val="00163E1F"/>
    <w:rsid w:val="0016659E"/>
    <w:rsid w:val="001717F6"/>
    <w:rsid w:val="001936AD"/>
    <w:rsid w:val="001A4812"/>
    <w:rsid w:val="001A5105"/>
    <w:rsid w:val="001C3CB7"/>
    <w:rsid w:val="001C4F9C"/>
    <w:rsid w:val="001E7B9C"/>
    <w:rsid w:val="001F06CB"/>
    <w:rsid w:val="00216723"/>
    <w:rsid w:val="00225FF7"/>
    <w:rsid w:val="002378B1"/>
    <w:rsid w:val="002822B4"/>
    <w:rsid w:val="002921A0"/>
    <w:rsid w:val="002B4355"/>
    <w:rsid w:val="002B7DB6"/>
    <w:rsid w:val="002C74EF"/>
    <w:rsid w:val="002D0071"/>
    <w:rsid w:val="002F0005"/>
    <w:rsid w:val="00310D83"/>
    <w:rsid w:val="003119AF"/>
    <w:rsid w:val="003527FF"/>
    <w:rsid w:val="00354B15"/>
    <w:rsid w:val="00361911"/>
    <w:rsid w:val="00365CD0"/>
    <w:rsid w:val="00376C04"/>
    <w:rsid w:val="00386CB9"/>
    <w:rsid w:val="003B2F04"/>
    <w:rsid w:val="003C2850"/>
    <w:rsid w:val="003C4465"/>
    <w:rsid w:val="003C7057"/>
    <w:rsid w:val="003E1C5A"/>
    <w:rsid w:val="003E278E"/>
    <w:rsid w:val="003E6961"/>
    <w:rsid w:val="003F36CA"/>
    <w:rsid w:val="00402F53"/>
    <w:rsid w:val="00403C2A"/>
    <w:rsid w:val="00403E02"/>
    <w:rsid w:val="00404C4B"/>
    <w:rsid w:val="00421663"/>
    <w:rsid w:val="00423E69"/>
    <w:rsid w:val="004272E8"/>
    <w:rsid w:val="00436953"/>
    <w:rsid w:val="00446819"/>
    <w:rsid w:val="00481F59"/>
    <w:rsid w:val="004A0A12"/>
    <w:rsid w:val="004B450B"/>
    <w:rsid w:val="004D0ACF"/>
    <w:rsid w:val="004D1F4A"/>
    <w:rsid w:val="004E0D3F"/>
    <w:rsid w:val="004E769A"/>
    <w:rsid w:val="00526A08"/>
    <w:rsid w:val="00543BFE"/>
    <w:rsid w:val="005468A7"/>
    <w:rsid w:val="00547315"/>
    <w:rsid w:val="00582C46"/>
    <w:rsid w:val="00596765"/>
    <w:rsid w:val="005A6900"/>
    <w:rsid w:val="005C0CE5"/>
    <w:rsid w:val="005D0CD6"/>
    <w:rsid w:val="005D3524"/>
    <w:rsid w:val="005F7660"/>
    <w:rsid w:val="00604D68"/>
    <w:rsid w:val="00605A35"/>
    <w:rsid w:val="00633E75"/>
    <w:rsid w:val="00655E0F"/>
    <w:rsid w:val="0068265C"/>
    <w:rsid w:val="00694946"/>
    <w:rsid w:val="006B3AFE"/>
    <w:rsid w:val="006B737A"/>
    <w:rsid w:val="006F745A"/>
    <w:rsid w:val="00702D44"/>
    <w:rsid w:val="0070624D"/>
    <w:rsid w:val="00706D94"/>
    <w:rsid w:val="00721E85"/>
    <w:rsid w:val="0073080C"/>
    <w:rsid w:val="00742455"/>
    <w:rsid w:val="00743452"/>
    <w:rsid w:val="007615CB"/>
    <w:rsid w:val="00791988"/>
    <w:rsid w:val="007966FF"/>
    <w:rsid w:val="00796985"/>
    <w:rsid w:val="007D7071"/>
    <w:rsid w:val="007E1C95"/>
    <w:rsid w:val="007E7201"/>
    <w:rsid w:val="007F07DB"/>
    <w:rsid w:val="00814CE8"/>
    <w:rsid w:val="00820430"/>
    <w:rsid w:val="00823194"/>
    <w:rsid w:val="00850AF0"/>
    <w:rsid w:val="008665DA"/>
    <w:rsid w:val="00870999"/>
    <w:rsid w:val="008A6918"/>
    <w:rsid w:val="008C1D02"/>
    <w:rsid w:val="008E2B0D"/>
    <w:rsid w:val="008F06B3"/>
    <w:rsid w:val="008F6F3D"/>
    <w:rsid w:val="00903063"/>
    <w:rsid w:val="009047C8"/>
    <w:rsid w:val="00914D3D"/>
    <w:rsid w:val="0094729B"/>
    <w:rsid w:val="00947B8E"/>
    <w:rsid w:val="00951263"/>
    <w:rsid w:val="0096532F"/>
    <w:rsid w:val="00966831"/>
    <w:rsid w:val="009742E0"/>
    <w:rsid w:val="00997E9F"/>
    <w:rsid w:val="009E1D7C"/>
    <w:rsid w:val="009F2507"/>
    <w:rsid w:val="009F5999"/>
    <w:rsid w:val="009F5C53"/>
    <w:rsid w:val="00A07B24"/>
    <w:rsid w:val="00A15D1D"/>
    <w:rsid w:val="00A2001E"/>
    <w:rsid w:val="00A41FA5"/>
    <w:rsid w:val="00A463DF"/>
    <w:rsid w:val="00A65ADB"/>
    <w:rsid w:val="00A77B68"/>
    <w:rsid w:val="00A80A3A"/>
    <w:rsid w:val="00A82CEA"/>
    <w:rsid w:val="00A861A3"/>
    <w:rsid w:val="00A9042F"/>
    <w:rsid w:val="00A91E42"/>
    <w:rsid w:val="00AB48E7"/>
    <w:rsid w:val="00AB7292"/>
    <w:rsid w:val="00AD322F"/>
    <w:rsid w:val="00B24565"/>
    <w:rsid w:val="00B25C24"/>
    <w:rsid w:val="00B25C29"/>
    <w:rsid w:val="00B410A8"/>
    <w:rsid w:val="00B42CE0"/>
    <w:rsid w:val="00B65732"/>
    <w:rsid w:val="00B8374B"/>
    <w:rsid w:val="00B90016"/>
    <w:rsid w:val="00B90836"/>
    <w:rsid w:val="00BA02A3"/>
    <w:rsid w:val="00BC6468"/>
    <w:rsid w:val="00BE1006"/>
    <w:rsid w:val="00BE44B3"/>
    <w:rsid w:val="00BE4EAC"/>
    <w:rsid w:val="00BF103E"/>
    <w:rsid w:val="00C01AFC"/>
    <w:rsid w:val="00C10688"/>
    <w:rsid w:val="00C12694"/>
    <w:rsid w:val="00C2276C"/>
    <w:rsid w:val="00C228FE"/>
    <w:rsid w:val="00C461DA"/>
    <w:rsid w:val="00C949D9"/>
    <w:rsid w:val="00CA38DA"/>
    <w:rsid w:val="00CD0BD7"/>
    <w:rsid w:val="00CD211B"/>
    <w:rsid w:val="00CD52E8"/>
    <w:rsid w:val="00CD5599"/>
    <w:rsid w:val="00CE20B9"/>
    <w:rsid w:val="00CE6EF1"/>
    <w:rsid w:val="00CE74C5"/>
    <w:rsid w:val="00CF5040"/>
    <w:rsid w:val="00D04C4C"/>
    <w:rsid w:val="00D14565"/>
    <w:rsid w:val="00D172F1"/>
    <w:rsid w:val="00D23C25"/>
    <w:rsid w:val="00D31CC7"/>
    <w:rsid w:val="00D5485E"/>
    <w:rsid w:val="00D66C55"/>
    <w:rsid w:val="00D72929"/>
    <w:rsid w:val="00D8456A"/>
    <w:rsid w:val="00D933F9"/>
    <w:rsid w:val="00DA7A09"/>
    <w:rsid w:val="00DC5B66"/>
    <w:rsid w:val="00DD5C5E"/>
    <w:rsid w:val="00DF4C61"/>
    <w:rsid w:val="00DF5690"/>
    <w:rsid w:val="00E10B06"/>
    <w:rsid w:val="00E142B9"/>
    <w:rsid w:val="00E20BA0"/>
    <w:rsid w:val="00E411B7"/>
    <w:rsid w:val="00E444BA"/>
    <w:rsid w:val="00E66E5C"/>
    <w:rsid w:val="00E95770"/>
    <w:rsid w:val="00EA5526"/>
    <w:rsid w:val="00EA77E7"/>
    <w:rsid w:val="00EB4757"/>
    <w:rsid w:val="00EC6415"/>
    <w:rsid w:val="00ED10E0"/>
    <w:rsid w:val="00EE1F55"/>
    <w:rsid w:val="00EE4198"/>
    <w:rsid w:val="00F031FB"/>
    <w:rsid w:val="00F5725C"/>
    <w:rsid w:val="00F611D1"/>
    <w:rsid w:val="00F61338"/>
    <w:rsid w:val="00F90A43"/>
    <w:rsid w:val="00F962D3"/>
    <w:rsid w:val="00FB46C0"/>
    <w:rsid w:val="00FC2F4D"/>
    <w:rsid w:val="00FC4567"/>
    <w:rsid w:val="00FC5CDE"/>
    <w:rsid w:val="00FE0048"/>
    <w:rsid w:val="00FE55BE"/>
    <w:rsid w:val="00FF2392"/>
  </w:rsids>
  <w:docVars>
    <w:docVar w:name="rox_step_bearbeiter" w:val="Deisenroth, Christian - 11.02.2025 15:18:31"/>
    <w:docVar w:name="rox_step_freigeber" w:val="Pfeilschifter, Verena - 11.02.2025 16:03:20"/>
  </w:docVar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9ED867"/>
  <w15:docId w15:val="{6A3C1A8D-F237-4CA0-8B76-442D9AA2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0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1">
    <w:name w:val="heading 1"/>
    <w:basedOn w:val="Normal"/>
    <w:next w:val="Normal"/>
    <w:link w:val="berschrift1Zchn"/>
    <w:qFormat/>
    <w:rsid w:val="00F90A43"/>
    <w:pPr>
      <w:keepNext/>
      <w:spacing w:before="60" w:after="60"/>
      <w:ind w:left="567"/>
      <w:jc w:val="both"/>
      <w:outlineLvl w:val="0"/>
    </w:pPr>
    <w:rPr>
      <w:rFonts w:asciiTheme="majorHAnsi" w:hAnsiTheme="majorHAnsi" w:cs="Arial"/>
      <w:b/>
      <w:i/>
      <w:color w:val="2E74B5" w:themeColor="accent1" w:themeShade="BF"/>
      <w:sz w:val="32"/>
    </w:rPr>
  </w:style>
  <w:style w:type="paragraph" w:styleId="Heading2">
    <w:name w:val="heading 2"/>
    <w:basedOn w:val="Normal"/>
    <w:next w:val="Normal"/>
    <w:link w:val="berschrift2Zchn"/>
    <w:qFormat/>
    <w:rsid w:val="00F90A43"/>
    <w:pPr>
      <w:keepNext/>
      <w:autoSpaceDE w:val="0"/>
      <w:autoSpaceDN w:val="0"/>
      <w:adjustRightInd w:val="0"/>
      <w:jc w:val="center"/>
      <w:outlineLvl w:val="1"/>
    </w:pPr>
    <w:rPr>
      <w:rFonts w:asciiTheme="majorHAnsi" w:hAnsiTheme="majorHAnsi" w:cs="Arial"/>
      <w:b/>
      <w:bCs/>
      <w:i/>
      <w:color w:val="8496B0" w:themeColor="text2" w:themeTint="99"/>
      <w:sz w:val="28"/>
    </w:rPr>
  </w:style>
  <w:style w:type="paragraph" w:styleId="Heading3">
    <w:name w:val="heading 3"/>
    <w:basedOn w:val="Normal"/>
    <w:next w:val="Normal"/>
    <w:link w:val="berschrift3Zchn"/>
    <w:qFormat/>
    <w:rsid w:val="00F90A43"/>
    <w:pPr>
      <w:keepNext/>
      <w:autoSpaceDE w:val="0"/>
      <w:autoSpaceDN w:val="0"/>
      <w:adjustRightInd w:val="0"/>
      <w:jc w:val="center"/>
      <w:outlineLvl w:val="2"/>
    </w:pPr>
    <w:rPr>
      <w:rFonts w:asciiTheme="majorHAnsi" w:hAnsiTheme="majorHAnsi" w:cs="Arial"/>
      <w:b/>
      <w:bCs/>
      <w:i/>
      <w:color w:val="ACB9CA" w:themeColor="text2" w:themeTint="66"/>
    </w:rPr>
  </w:style>
  <w:style w:type="paragraph" w:styleId="Heading4">
    <w:name w:val="heading 4"/>
    <w:basedOn w:val="Normal"/>
    <w:next w:val="Normal"/>
    <w:link w:val="berschrift4Zchn"/>
    <w:uiPriority w:val="9"/>
    <w:semiHidden/>
    <w:unhideWhenUsed/>
    <w:qFormat/>
    <w:rsid w:val="00F90A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berschrift6Zchn"/>
    <w:uiPriority w:val="9"/>
    <w:semiHidden/>
    <w:unhideWhenUsed/>
    <w:qFormat/>
    <w:rsid w:val="00F90A4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9">
    <w:name w:val="heading 9"/>
    <w:basedOn w:val="Normal"/>
    <w:next w:val="Normal"/>
    <w:link w:val="berschrift9Zchn"/>
    <w:uiPriority w:val="9"/>
    <w:unhideWhenUsed/>
    <w:qFormat/>
    <w:rsid w:val="00F90A4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rschrift1Zchn">
    <w:name w:val="Überschrift 1 Zchn"/>
    <w:basedOn w:val="DefaultParagraphFont"/>
    <w:link w:val="Heading1"/>
    <w:rsid w:val="00F90A43"/>
    <w:rPr>
      <w:rFonts w:eastAsia="Times New Roman" w:asciiTheme="majorHAnsi" w:hAnsiTheme="majorHAnsi" w:cs="Arial"/>
      <w:b/>
      <w:i/>
      <w:color w:val="2E74B5" w:themeColor="accent1" w:themeShade="BF"/>
      <w:sz w:val="32"/>
      <w:szCs w:val="24"/>
      <w:lang w:eastAsia="de-DE"/>
    </w:rPr>
  </w:style>
  <w:style w:type="character" w:customStyle="1" w:styleId="berschrift2Zchn">
    <w:name w:val="Überschrift 2 Zchn"/>
    <w:basedOn w:val="DefaultParagraphFont"/>
    <w:link w:val="Heading2"/>
    <w:rsid w:val="00F90A43"/>
    <w:rPr>
      <w:rFonts w:eastAsia="Times New Roman" w:asciiTheme="majorHAnsi" w:hAnsiTheme="majorHAnsi" w:cs="Arial"/>
      <w:b/>
      <w:bCs/>
      <w:i/>
      <w:color w:val="8496B0" w:themeColor="text2" w:themeTint="99"/>
      <w:sz w:val="28"/>
      <w:szCs w:val="24"/>
      <w:lang w:eastAsia="de-DE"/>
    </w:rPr>
  </w:style>
  <w:style w:type="character" w:customStyle="1" w:styleId="berschrift3Zchn">
    <w:name w:val="Überschrift 3 Zchn"/>
    <w:basedOn w:val="DefaultParagraphFont"/>
    <w:link w:val="Heading3"/>
    <w:rsid w:val="00F90A43"/>
    <w:rPr>
      <w:rFonts w:eastAsia="Times New Roman" w:asciiTheme="majorHAnsi" w:hAnsiTheme="majorHAnsi" w:cs="Arial"/>
      <w:b/>
      <w:bCs/>
      <w:i/>
      <w:color w:val="ACB9CA" w:themeColor="text2" w:themeTint="66"/>
      <w:sz w:val="24"/>
      <w:szCs w:val="24"/>
      <w:lang w:eastAsia="de-DE"/>
    </w:rPr>
  </w:style>
  <w:style w:type="character" w:customStyle="1" w:styleId="berschrift4Zchn">
    <w:name w:val="Überschrift 4 Zchn"/>
    <w:basedOn w:val="DefaultParagraphFont"/>
    <w:link w:val="Heading4"/>
    <w:uiPriority w:val="9"/>
    <w:semiHidden/>
    <w:rsid w:val="00F90A4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de-DE"/>
    </w:rPr>
  </w:style>
  <w:style w:type="character" w:customStyle="1" w:styleId="berschrift6Zchn">
    <w:name w:val="Überschrift 6 Zchn"/>
    <w:basedOn w:val="DefaultParagraphFont"/>
    <w:link w:val="Heading6"/>
    <w:uiPriority w:val="9"/>
    <w:semiHidden/>
    <w:rsid w:val="00F90A43"/>
    <w:rPr>
      <w:rFonts w:ascii="Calibri" w:eastAsia="Times New Roman" w:hAnsi="Calibri" w:cs="Times New Roman"/>
      <w:b/>
      <w:bCs/>
      <w:lang w:eastAsia="de-DE"/>
    </w:rPr>
  </w:style>
  <w:style w:type="character" w:customStyle="1" w:styleId="berschrift9Zchn">
    <w:name w:val="Überschrift 9 Zchn"/>
    <w:basedOn w:val="DefaultParagraphFont"/>
    <w:link w:val="Heading9"/>
    <w:uiPriority w:val="9"/>
    <w:rsid w:val="00F90A43"/>
    <w:rPr>
      <w:rFonts w:ascii="Cambria" w:eastAsia="Times New Roman" w:hAnsi="Cambria" w:cs="Times New Roman"/>
      <w:lang w:eastAsia="de-DE"/>
    </w:rPr>
  </w:style>
  <w:style w:type="paragraph" w:styleId="Header">
    <w:name w:val="header"/>
    <w:basedOn w:val="Normal"/>
    <w:link w:val="KopfzeileZchn"/>
    <w:uiPriority w:val="99"/>
    <w:rsid w:val="00F90A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DefaultParagraphFont"/>
    <w:link w:val="Header"/>
    <w:uiPriority w:val="99"/>
    <w:rsid w:val="00F90A4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ooter">
    <w:name w:val="footer"/>
    <w:basedOn w:val="Normal"/>
    <w:link w:val="FuzeileZchn"/>
    <w:rsid w:val="00F90A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DefaultParagraphFont"/>
    <w:link w:val="Footer"/>
    <w:rsid w:val="00F90A43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ageNumber">
    <w:name w:val="page number"/>
    <w:basedOn w:val="DefaultParagraphFont"/>
    <w:semiHidden/>
    <w:rsid w:val="00F90A43"/>
  </w:style>
  <w:style w:type="paragraph" w:styleId="BodyText">
    <w:name w:val="Body Text"/>
    <w:basedOn w:val="Normal"/>
    <w:link w:val="TextkrperZchn"/>
    <w:semiHidden/>
    <w:rsid w:val="00F90A43"/>
    <w:pPr>
      <w:jc w:val="both"/>
    </w:pPr>
    <w:rPr>
      <w:rFonts w:ascii="Arial" w:hAnsi="Arial"/>
      <w:sz w:val="20"/>
      <w:szCs w:val="20"/>
    </w:rPr>
  </w:style>
  <w:style w:type="character" w:customStyle="1" w:styleId="TextkrperZchn">
    <w:name w:val="Textkörper Zchn"/>
    <w:basedOn w:val="DefaultParagraphFont"/>
    <w:link w:val="BodyText"/>
    <w:semiHidden/>
    <w:rsid w:val="00F90A43"/>
    <w:rPr>
      <w:rFonts w:ascii="Arial" w:eastAsia="Times New Roman" w:hAnsi="Arial" w:cs="Times New Roman"/>
      <w:sz w:val="20"/>
      <w:szCs w:val="20"/>
      <w:lang w:eastAsia="de-DE"/>
    </w:rPr>
  </w:style>
  <w:style w:type="paragraph" w:styleId="BodyText2">
    <w:name w:val="Body Text 2"/>
    <w:basedOn w:val="Normal"/>
    <w:link w:val="Textkrper2Zchn"/>
    <w:semiHidden/>
    <w:rsid w:val="00F90A43"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20"/>
    </w:rPr>
  </w:style>
  <w:style w:type="character" w:customStyle="1" w:styleId="Textkrper2Zchn">
    <w:name w:val="Textkörper 2 Zchn"/>
    <w:basedOn w:val="DefaultParagraphFont"/>
    <w:link w:val="BodyText2"/>
    <w:semiHidden/>
    <w:rsid w:val="00F90A43"/>
    <w:rPr>
      <w:rFonts w:ascii="Arial" w:eastAsia="Times New Roman" w:hAnsi="Arial" w:cs="Arial"/>
      <w:b/>
      <w:bCs/>
      <w:color w:val="000000"/>
      <w:sz w:val="20"/>
      <w:szCs w:val="24"/>
      <w:lang w:eastAsia="de-DE"/>
    </w:rPr>
  </w:style>
  <w:style w:type="paragraph" w:styleId="BodyText3">
    <w:name w:val="Body Text 3"/>
    <w:basedOn w:val="Normal"/>
    <w:link w:val="Textkrper3Zchn"/>
    <w:semiHidden/>
    <w:rsid w:val="00F90A43"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FFFFFF"/>
      <w:sz w:val="20"/>
    </w:rPr>
  </w:style>
  <w:style w:type="character" w:customStyle="1" w:styleId="Textkrper3Zchn">
    <w:name w:val="Textkörper 3 Zchn"/>
    <w:basedOn w:val="DefaultParagraphFont"/>
    <w:link w:val="BodyText3"/>
    <w:semiHidden/>
    <w:rsid w:val="00F90A43"/>
    <w:rPr>
      <w:rFonts w:ascii="Arial" w:eastAsia="Times New Roman" w:hAnsi="Arial" w:cs="Arial"/>
      <w:b/>
      <w:bCs/>
      <w:color w:val="FFFFFF"/>
      <w:sz w:val="20"/>
      <w:szCs w:val="24"/>
      <w:lang w:eastAsia="de-DE"/>
    </w:rPr>
  </w:style>
  <w:style w:type="paragraph" w:styleId="BalloonText">
    <w:name w:val="Balloon Text"/>
    <w:basedOn w:val="Normal"/>
    <w:link w:val="SprechblasentextZchn"/>
    <w:semiHidden/>
    <w:rsid w:val="00F90A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DefaultParagraphFont"/>
    <w:link w:val="BalloonText"/>
    <w:semiHidden/>
    <w:rsid w:val="00F90A43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apple-converted-space">
    <w:name w:val="apple-converted-space"/>
    <w:basedOn w:val="DefaultParagraphFont"/>
    <w:rsid w:val="00F90A43"/>
  </w:style>
  <w:style w:type="character" w:styleId="Strong">
    <w:name w:val="Strong"/>
    <w:basedOn w:val="DefaultParagraphFont"/>
    <w:uiPriority w:val="22"/>
    <w:qFormat/>
    <w:rsid w:val="00F90A43"/>
    <w:rPr>
      <w:b/>
      <w:bCs/>
    </w:rPr>
  </w:style>
  <w:style w:type="paragraph" w:styleId="ListParagraph">
    <w:name w:val="List Paragraph"/>
    <w:basedOn w:val="Normal"/>
    <w:uiPriority w:val="34"/>
    <w:qFormat/>
    <w:rsid w:val="00F90A43"/>
    <w:pPr>
      <w:ind w:left="708"/>
    </w:pPr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90A43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90A43"/>
    <w:pPr>
      <w:spacing w:before="360" w:after="360"/>
    </w:pPr>
    <w:rPr>
      <w:rFonts w:asciiTheme="minorHAnsi" w:hAnsiTheme="minorHAnsi" w:cstheme="minorHAnsi"/>
      <w:b/>
      <w:bCs/>
      <w:caps/>
      <w:sz w:val="22"/>
      <w:szCs w:val="26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F90A43"/>
    <w:rPr>
      <w:rFonts w:asciiTheme="minorHAnsi" w:hAnsiTheme="minorHAnsi" w:cstheme="minorHAnsi"/>
      <w:b/>
      <w:bCs/>
      <w:smallCaps/>
      <w:sz w:val="22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F90A43"/>
    <w:rPr>
      <w:rFonts w:asciiTheme="minorHAnsi" w:hAnsiTheme="minorHAnsi" w:cstheme="minorHAnsi"/>
      <w:smallCaps/>
      <w:sz w:val="22"/>
      <w:szCs w:val="26"/>
    </w:rPr>
  </w:style>
  <w:style w:type="paragraph" w:styleId="TOC4">
    <w:name w:val="toc 4"/>
    <w:basedOn w:val="Normal"/>
    <w:next w:val="Normal"/>
    <w:autoRedefine/>
    <w:uiPriority w:val="39"/>
    <w:unhideWhenUsed/>
    <w:rsid w:val="00F90A43"/>
    <w:rPr>
      <w:rFonts w:asciiTheme="minorHAnsi" w:hAnsiTheme="minorHAnsi" w:cstheme="minorHAnsi"/>
      <w:sz w:val="22"/>
      <w:szCs w:val="26"/>
    </w:rPr>
  </w:style>
  <w:style w:type="paragraph" w:styleId="TOC5">
    <w:name w:val="toc 5"/>
    <w:basedOn w:val="Normal"/>
    <w:next w:val="Normal"/>
    <w:autoRedefine/>
    <w:uiPriority w:val="39"/>
    <w:unhideWhenUsed/>
    <w:rsid w:val="00F90A43"/>
    <w:rPr>
      <w:rFonts w:asciiTheme="minorHAnsi" w:hAnsiTheme="minorHAnsi" w:cstheme="minorHAnsi"/>
      <w:sz w:val="22"/>
      <w:szCs w:val="26"/>
    </w:rPr>
  </w:style>
  <w:style w:type="paragraph" w:styleId="TOC6">
    <w:name w:val="toc 6"/>
    <w:basedOn w:val="Normal"/>
    <w:next w:val="Normal"/>
    <w:autoRedefine/>
    <w:uiPriority w:val="39"/>
    <w:unhideWhenUsed/>
    <w:rsid w:val="00F90A43"/>
    <w:rPr>
      <w:rFonts w:asciiTheme="minorHAnsi" w:hAnsiTheme="minorHAnsi" w:cstheme="minorHAnsi"/>
      <w:sz w:val="22"/>
      <w:szCs w:val="26"/>
    </w:rPr>
  </w:style>
  <w:style w:type="paragraph" w:styleId="TOC7">
    <w:name w:val="toc 7"/>
    <w:basedOn w:val="Normal"/>
    <w:next w:val="Normal"/>
    <w:autoRedefine/>
    <w:uiPriority w:val="39"/>
    <w:unhideWhenUsed/>
    <w:rsid w:val="00F90A43"/>
    <w:rPr>
      <w:rFonts w:asciiTheme="minorHAnsi" w:hAnsiTheme="minorHAnsi" w:cstheme="minorHAnsi"/>
      <w:sz w:val="22"/>
      <w:szCs w:val="26"/>
    </w:rPr>
  </w:style>
  <w:style w:type="paragraph" w:styleId="TOC8">
    <w:name w:val="toc 8"/>
    <w:basedOn w:val="Normal"/>
    <w:next w:val="Normal"/>
    <w:autoRedefine/>
    <w:uiPriority w:val="39"/>
    <w:unhideWhenUsed/>
    <w:rsid w:val="00F90A43"/>
    <w:rPr>
      <w:rFonts w:asciiTheme="minorHAnsi" w:hAnsiTheme="minorHAnsi" w:cstheme="minorHAnsi"/>
      <w:sz w:val="22"/>
      <w:szCs w:val="26"/>
    </w:rPr>
  </w:style>
  <w:style w:type="paragraph" w:styleId="TOC9">
    <w:name w:val="toc 9"/>
    <w:basedOn w:val="Normal"/>
    <w:next w:val="Normal"/>
    <w:autoRedefine/>
    <w:uiPriority w:val="39"/>
    <w:unhideWhenUsed/>
    <w:rsid w:val="00F90A43"/>
    <w:rPr>
      <w:rFonts w:asciiTheme="minorHAnsi" w:hAnsiTheme="minorHAnsi" w:cstheme="minorHAnsi"/>
      <w:sz w:val="22"/>
      <w:szCs w:val="26"/>
    </w:rPr>
  </w:style>
  <w:style w:type="table" w:styleId="TableGrid">
    <w:name w:val="Table Grid"/>
    <w:basedOn w:val="TableNormal"/>
    <w:uiPriority w:val="59"/>
    <w:rsid w:val="00F90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links-print">
    <w:name w:val="plainlinks-print"/>
    <w:basedOn w:val="DefaultParagraphFont"/>
    <w:rsid w:val="00402F53"/>
  </w:style>
  <w:style w:type="paragraph" w:customStyle="1" w:styleId="Flietext">
    <w:name w:val="Fließtext"/>
    <w:basedOn w:val="Normal"/>
    <w:qFormat/>
    <w:rsid w:val="00FC2F4D"/>
    <w:pPr>
      <w:spacing w:after="120"/>
      <w:jc w:val="both"/>
    </w:pPr>
    <w:rPr>
      <w:rFonts w:ascii="Arial" w:hAnsi="Arial" w:cs="Arial"/>
      <w:sz w:val="19"/>
    </w:rPr>
  </w:style>
  <w:style w:type="paragraph" w:customStyle="1" w:styleId="berschriftISO">
    <w:name w:val="Überschrift ISO"/>
    <w:basedOn w:val="Heading1"/>
    <w:next w:val="Heading1"/>
    <w:qFormat/>
    <w:rsid w:val="003527FF"/>
    <w:pPr>
      <w:spacing w:before="120" w:after="180"/>
      <w:ind w:left="0"/>
    </w:pPr>
    <w:rPr>
      <w:rFonts w:ascii="Arial" w:hAnsi="Arial"/>
      <w:i w:val="0"/>
      <w:color w:val="auto"/>
      <w:sz w:val="20"/>
    </w:rPr>
  </w:style>
  <w:style w:type="paragraph" w:customStyle="1" w:styleId="UnterberschriftISO">
    <w:name w:val="Unterüberschrift ISO"/>
    <w:basedOn w:val="Heading2"/>
    <w:next w:val="Heading2"/>
    <w:qFormat/>
    <w:rsid w:val="003527FF"/>
    <w:pPr>
      <w:spacing w:before="60" w:after="60"/>
      <w:jc w:val="both"/>
    </w:pPr>
    <w:rPr>
      <w:rFonts w:ascii="Arial" w:hAnsi="Arial"/>
      <w:b w:val="0"/>
      <w:i w:val="0"/>
      <w:color w:val="auto"/>
      <w:sz w:val="19"/>
      <w:szCs w:val="19"/>
      <w:u w:val="single"/>
    </w:rPr>
  </w:style>
  <w:style w:type="paragraph" w:customStyle="1" w:styleId="Listenummeriert">
    <w:name w:val="Liste nummeriert"/>
    <w:basedOn w:val="ListParagraph"/>
    <w:qFormat/>
    <w:rsid w:val="00DA7A09"/>
    <w:pPr>
      <w:numPr>
        <w:numId w:val="13"/>
      </w:numPr>
      <w:spacing w:before="60" w:after="60"/>
      <w:ind w:left="357" w:hanging="357"/>
      <w:jc w:val="both"/>
    </w:pPr>
    <w:rPr>
      <w:sz w:val="19"/>
    </w:rPr>
  </w:style>
  <w:style w:type="paragraph" w:customStyle="1" w:styleId="Tabellentext">
    <w:name w:val="Tabellentext"/>
    <w:basedOn w:val="Flietext"/>
    <w:qFormat/>
    <w:rsid w:val="00B42CE0"/>
    <w:pPr>
      <w:spacing w:after="0"/>
    </w:pPr>
  </w:style>
  <w:style w:type="paragraph" w:customStyle="1" w:styleId="Listeunnummeriert">
    <w:name w:val="Liste unnummeriert"/>
    <w:basedOn w:val="Listenummeriert"/>
    <w:qFormat/>
    <w:rsid w:val="00DA7A09"/>
    <w:pPr>
      <w:numPr>
        <w:numId w:val="14"/>
      </w:numPr>
      <w:ind w:left="357" w:hanging="357"/>
    </w:pPr>
  </w:style>
  <w:style w:type="character" w:styleId="PlaceholderText">
    <w:name w:val="Placeholder Text"/>
    <w:basedOn w:val="DefaultParagraphFont"/>
    <w:uiPriority w:val="99"/>
    <w:semiHidden/>
    <w:rsid w:val="007F07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microsoft.com/office/2006/relationships/keyMapCustomizations" Target="customizations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Relationship Id="rId2" Type="http://schemas.openxmlformats.org/officeDocument/2006/relationships/oleObject" Target="embeddings/oleObject1.vsd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Relationship Id="rId2" Type="http://schemas.openxmlformats.org/officeDocument/2006/relationships/oleObject" Target="embeddings/oleObject2.vsd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1820FE36BF6545AC8F2D9F6BE75560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4F7BE4-1C5A-4FBF-B742-85EA9B9BBD94}"/>
      </w:docPartPr>
      <w:docPartBody>
        <w:p w:rsidR="00000000" w:rsidP="00CE74C5">
          <w:pPr>
            <w:pStyle w:val="1820FE36BF6545AC8F2D9F6BE75560F22"/>
          </w:pPr>
          <w:r>
            <w:rPr>
              <w:rStyle w:val="PlaceholderText"/>
              <w:rFonts w:eastAsiaTheme="minorHAnsi"/>
            </w:rPr>
            <w:t>HIER KLICKEN, UM DEN STUDIENTITEL EINZUGEBEN</w:t>
          </w:r>
          <w:r w:rsidRPr="00156BEC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4C914E1944B54144B30489A7DA2243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60F113-7E50-4068-9752-6ADF1EDF2D3C}"/>
      </w:docPartPr>
      <w:docPartBody>
        <w:p w:rsidR="00000000" w:rsidP="00CE74C5">
          <w:pPr>
            <w:pStyle w:val="4C914E1944B54144B30489A7DA22431F2"/>
          </w:pPr>
          <w:r w:rsidRPr="00053277">
            <w:rPr>
              <w:rStyle w:val="PlaceholderText"/>
              <w:rFonts w:eastAsiaTheme="minorHAnsi"/>
            </w:rPr>
            <w:t>HIER KLICKEN, UM VERSION UND DATUM EINZTRAGEN</w:t>
          </w:r>
          <w:r w:rsidRPr="00156BEC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EAE8B559243445509F274CBBD410E6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DC115F-378F-45C4-8E36-DBA7BF8CBC3C}"/>
      </w:docPartPr>
      <w:docPartBody>
        <w:p w:rsidR="00000000" w:rsidP="00CE74C5">
          <w:pPr>
            <w:pStyle w:val="EAE8B559243445509F274CBBD410E60C"/>
          </w:pPr>
          <w:r>
            <w:rPr>
              <w:rStyle w:val="PlaceholderText"/>
              <w:rFonts w:eastAsiaTheme="minorHAnsi"/>
            </w:rPr>
            <w:t>BITTE GEBEN SIE NAME UND ANSCHRIFT DES STUDIENZENTRUMSS AN</w:t>
          </w:r>
          <w:r w:rsidRPr="00156BEC">
            <w:rPr>
              <w:rStyle w:val="PlaceholderText"/>
            </w:rPr>
            <w:t>.</w:t>
          </w:r>
        </w:p>
      </w:docPartBody>
    </w:docPart>
    <w:docPart>
      <w:docPartPr>
        <w:name w:val="8AB18B2A0CA94DA49D0C85D5D4925A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A4589A-B7EA-4F72-A09D-6C6EB2CAE45C}"/>
      </w:docPartPr>
      <w:docPartBody>
        <w:p w:rsidR="00000000" w:rsidP="00CE74C5">
          <w:pPr>
            <w:pStyle w:val="8AB18B2A0CA94DA49D0C85D5D4925A8B"/>
          </w:pPr>
          <w:r>
            <w:rPr>
              <w:rStyle w:val="PlaceholderText"/>
              <w:rFonts w:eastAsiaTheme="minorHAnsi"/>
            </w:rPr>
            <w:t>BITTE GEBEN SIE HIER DEN NAMEN DER FÜR DAS STUDIENZENTUM VERANTWORTLICHEN PERSON AN</w:t>
          </w:r>
          <w:r w:rsidRPr="00156BEC">
            <w:rPr>
              <w:rStyle w:val="PlaceholderText"/>
            </w:rPr>
            <w:t>.</w:t>
          </w:r>
        </w:p>
      </w:docPartBody>
    </w:docPart>
    <w:docPart>
      <w:docPartPr>
        <w:name w:val="B159162DB661445FBE4DEE7C95DDE4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99E762-1BB2-4675-B865-21F855BED63D}"/>
      </w:docPartPr>
      <w:docPartBody>
        <w:p w:rsidR="00000000" w:rsidP="00CE74C5">
          <w:pPr>
            <w:pStyle w:val="B159162DB661445FBE4DEE7C95DDE4D1"/>
          </w:pPr>
          <w:r>
            <w:rPr>
              <w:rStyle w:val="PlaceholderText"/>
              <w:rFonts w:eastAsiaTheme="minorHAnsi"/>
            </w:rPr>
            <w:t>BITTE GEBEN SIE NAME UND ANSCHRIFT DES STUDIENZENTRUMSS AN</w:t>
          </w:r>
          <w:r w:rsidRPr="00156BEC">
            <w:rPr>
              <w:rStyle w:val="PlaceholderText"/>
            </w:rPr>
            <w:t>.</w:t>
          </w:r>
        </w:p>
      </w:docPartBody>
    </w:docPart>
    <w:docPart>
      <w:docPartPr>
        <w:name w:val="9D6C3CC4CDCB432193DE9E927EBA17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FAF486-98C9-4210-A824-B5FB64D0A888}"/>
      </w:docPartPr>
      <w:docPartBody>
        <w:p w:rsidR="00000000" w:rsidP="00CE74C5">
          <w:pPr>
            <w:pStyle w:val="9D6C3CC4CDCB432193DE9E927EBA175D"/>
          </w:pPr>
          <w:r>
            <w:rPr>
              <w:rStyle w:val="PlaceholderText"/>
              <w:rFonts w:eastAsiaTheme="minorHAnsi"/>
            </w:rPr>
            <w:t>BITTE GEBEN SIE HIER DEN NAMEN DER FÜR DAS STUDIENZENTUM VERANTWORTLICHEN PERSON AN</w:t>
          </w:r>
          <w:r w:rsidRPr="00156BEC">
            <w:rPr>
              <w:rStyle w:val="PlaceholderText"/>
            </w:rPr>
            <w:t>.</w:t>
          </w:r>
        </w:p>
      </w:docPartBody>
    </w:docPart>
    <w:docPart>
      <w:docPartPr>
        <w:name w:val="699494ABF628451E96B8795FD6D7C1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A38A47-8026-40DD-B8E9-47E7217F9F79}"/>
      </w:docPartPr>
      <w:docPartBody>
        <w:p w:rsidR="00000000" w:rsidP="00CE74C5">
          <w:pPr>
            <w:pStyle w:val="699494ABF628451E96B8795FD6D7C1C5"/>
          </w:pPr>
          <w:r>
            <w:rPr>
              <w:rStyle w:val="PlaceholderText"/>
              <w:rFonts w:eastAsiaTheme="minorHAnsi"/>
            </w:rPr>
            <w:t>BITTE GEBEN SIE NAME UND ANSCHRIFT DES STUDIENZENTRUMSS AN</w:t>
          </w:r>
          <w:r w:rsidRPr="00156BEC">
            <w:rPr>
              <w:rStyle w:val="PlaceholderText"/>
            </w:rPr>
            <w:t>.</w:t>
          </w:r>
        </w:p>
      </w:docPartBody>
    </w:docPart>
    <w:docPart>
      <w:docPartPr>
        <w:name w:val="150B2B8F63FF41BFB890CE103B678B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206673-B179-46AC-B0E7-892BD06A00F6}"/>
      </w:docPartPr>
      <w:docPartBody>
        <w:p w:rsidR="00000000" w:rsidP="00CE74C5">
          <w:pPr>
            <w:pStyle w:val="150B2B8F63FF41BFB890CE103B678BFC"/>
          </w:pPr>
          <w:r>
            <w:rPr>
              <w:rStyle w:val="PlaceholderText"/>
              <w:rFonts w:eastAsiaTheme="minorHAnsi"/>
            </w:rPr>
            <w:t>BITTE GEBEN SIE HIER DEN NAMEN DER FÜR DAS STUDIENZENTUM VERANTWORTLICHEN PERSON AN</w:t>
          </w:r>
          <w:r w:rsidRPr="00156BEC">
            <w:rPr>
              <w:rStyle w:val="PlaceholderText"/>
            </w:rPr>
            <w:t>.</w:t>
          </w:r>
        </w:p>
      </w:docPartBody>
    </w:docPart>
    <w:docPart>
      <w:docPartPr>
        <w:name w:val="13DB654067784FBABCA054631DFF11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FE8FBB-6109-4CA5-B4E4-732DC0466B7E}"/>
      </w:docPartPr>
      <w:docPartBody>
        <w:p w:rsidR="00000000" w:rsidP="00CE74C5">
          <w:pPr>
            <w:pStyle w:val="13DB654067784FBABCA054631DFF1132"/>
          </w:pPr>
          <w:r>
            <w:rPr>
              <w:rStyle w:val="PlaceholderText"/>
              <w:rFonts w:eastAsiaTheme="minorHAnsi"/>
            </w:rPr>
            <w:t>BITTE GEBEN SIE NAME UND ANSCHRIFT DES STUDIENZENTRUMSS AN</w:t>
          </w:r>
          <w:r w:rsidRPr="00156BEC">
            <w:rPr>
              <w:rStyle w:val="PlaceholderText"/>
            </w:rPr>
            <w:t>.</w:t>
          </w:r>
        </w:p>
      </w:docPartBody>
    </w:docPart>
    <w:docPart>
      <w:docPartPr>
        <w:name w:val="2E8022A898E94F5ABBCC1F3C203CAB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A5E755-5453-436C-8E2D-9FC75D2DBB52}"/>
      </w:docPartPr>
      <w:docPartBody>
        <w:p w:rsidR="00000000" w:rsidP="00CE74C5">
          <w:pPr>
            <w:pStyle w:val="2E8022A898E94F5ABBCC1F3C203CAB16"/>
          </w:pPr>
          <w:r>
            <w:rPr>
              <w:rStyle w:val="PlaceholderText"/>
              <w:rFonts w:eastAsiaTheme="minorHAnsi"/>
            </w:rPr>
            <w:t>BITTE GEBEN SIE HIER DEN NAMEN DER FÜR DAS STUDIENZENTUM VERANTWORTLICHEN PERSON AN</w:t>
          </w:r>
          <w:r w:rsidRPr="00156BEC">
            <w:rPr>
              <w:rStyle w:val="PlaceholderText"/>
            </w:rPr>
            <w:t>.</w:t>
          </w:r>
        </w:p>
      </w:docPartBody>
    </w:docPart>
    <w:docPart>
      <w:docPartPr>
        <w:name w:val="727A11265F9841469C42D89BE01360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D3EA25-240A-4439-B424-85E6517045A7}"/>
      </w:docPartPr>
      <w:docPartBody>
        <w:p w:rsidR="00000000" w:rsidP="00CE74C5">
          <w:pPr>
            <w:pStyle w:val="727A11265F9841469C42D89BE01360E9"/>
          </w:pPr>
          <w:r>
            <w:rPr>
              <w:rStyle w:val="PlaceholderText"/>
              <w:rFonts w:eastAsiaTheme="minorHAnsi"/>
            </w:rPr>
            <w:t>BITTE GEBEN SIE NAME UND ANSCHRIFT DES STUDIENZENTRUMSS AN</w:t>
          </w:r>
          <w:r w:rsidRPr="00156BEC">
            <w:rPr>
              <w:rStyle w:val="PlaceholderText"/>
            </w:rPr>
            <w:t>.</w:t>
          </w:r>
        </w:p>
      </w:docPartBody>
    </w:docPart>
    <w:docPart>
      <w:docPartPr>
        <w:name w:val="CC1801342BBD4E76822C977F020916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7467E5-ABD4-457A-B251-7C644439BB26}"/>
      </w:docPartPr>
      <w:docPartBody>
        <w:p w:rsidR="00000000" w:rsidP="00CE74C5">
          <w:pPr>
            <w:pStyle w:val="CC1801342BBD4E76822C977F02091629"/>
          </w:pPr>
          <w:r>
            <w:rPr>
              <w:rStyle w:val="PlaceholderText"/>
              <w:rFonts w:eastAsiaTheme="minorHAnsi"/>
            </w:rPr>
            <w:t>BITTE GEBEN SIE HIER DEN NAMEN DER FÜR DAS STUDIENZENTUM VERANTWORTLICHEN PERSON AN</w:t>
          </w:r>
          <w:r w:rsidRPr="00156BEC">
            <w:rPr>
              <w:rStyle w:val="PlaceholderText"/>
            </w:rPr>
            <w:t>.</w:t>
          </w:r>
        </w:p>
      </w:docPartBody>
    </w:docPart>
    <w:docPart>
      <w:docPartPr>
        <w:name w:val="70CE5B756E744AB183E98A11F1CA86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927740-6F0E-4408-8763-ECAC41CE42BD}"/>
      </w:docPartPr>
      <w:docPartBody>
        <w:p w:rsidR="00000000" w:rsidP="00CE74C5">
          <w:pPr>
            <w:pStyle w:val="70CE5B756E744AB183E98A11F1CA8691"/>
          </w:pPr>
          <w:r>
            <w:rPr>
              <w:rStyle w:val="PlaceholderText"/>
              <w:rFonts w:eastAsiaTheme="minorHAnsi"/>
            </w:rPr>
            <w:t>BITTE GEBEN SIE NAME UND ANSCHRIFT DES STUDIENZENTRUMSS AN</w:t>
          </w:r>
          <w:r w:rsidRPr="00156BEC">
            <w:rPr>
              <w:rStyle w:val="PlaceholderText"/>
            </w:rPr>
            <w:t>.</w:t>
          </w:r>
        </w:p>
      </w:docPartBody>
    </w:docPart>
    <w:docPart>
      <w:docPartPr>
        <w:name w:val="30BB561E7A7246C5A08AC073E4F68F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FE0E46-6A4E-4ADB-9A6A-0F564C6128EA}"/>
      </w:docPartPr>
      <w:docPartBody>
        <w:p w:rsidR="00000000" w:rsidP="00CE74C5">
          <w:pPr>
            <w:pStyle w:val="30BB561E7A7246C5A08AC073E4F68FA5"/>
          </w:pPr>
          <w:r>
            <w:rPr>
              <w:rStyle w:val="PlaceholderText"/>
              <w:rFonts w:eastAsiaTheme="minorHAnsi"/>
            </w:rPr>
            <w:t>BITTE GEBEN SIE HIER DEN NAMEN DER FÜR DAS STUDIENZENTUM VERANTWORTLICHEN PERSON AN</w:t>
          </w:r>
          <w:r w:rsidRPr="00156BEC">
            <w:rPr>
              <w:rStyle w:val="PlaceholderText"/>
            </w:rPr>
            <w:t>.</w:t>
          </w:r>
        </w:p>
      </w:docPartBody>
    </w:docPart>
    <w:docPart>
      <w:docPartPr>
        <w:name w:val="92FD6F3948B8401ABF3FC90B616071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7075D6-8799-488A-8772-7F24A5975040}"/>
      </w:docPartPr>
      <w:docPartBody>
        <w:p w:rsidR="00000000" w:rsidP="00CE74C5">
          <w:pPr>
            <w:pStyle w:val="92FD6F3948B8401ABF3FC90B616071F8"/>
          </w:pPr>
          <w:r>
            <w:rPr>
              <w:rStyle w:val="PlaceholderText"/>
              <w:rFonts w:eastAsiaTheme="minorHAnsi"/>
            </w:rPr>
            <w:t>BITTE GEBEN SIE NAME UND ANSCHRIFT DES STUDIENZENTRUMSS AN</w:t>
          </w:r>
          <w:r w:rsidRPr="00156BEC">
            <w:rPr>
              <w:rStyle w:val="PlaceholderText"/>
            </w:rPr>
            <w:t>.</w:t>
          </w:r>
        </w:p>
      </w:docPartBody>
    </w:docPart>
    <w:docPart>
      <w:docPartPr>
        <w:name w:val="5C5D8B9DC2DF4FE6985EBC3C0A7DFC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9E803B-D95B-488E-8354-6749C7F195AD}"/>
      </w:docPartPr>
      <w:docPartBody>
        <w:p w:rsidR="00000000" w:rsidP="00CE74C5">
          <w:pPr>
            <w:pStyle w:val="5C5D8B9DC2DF4FE6985EBC3C0A7DFC08"/>
          </w:pPr>
          <w:r>
            <w:rPr>
              <w:rStyle w:val="PlaceholderText"/>
              <w:rFonts w:eastAsiaTheme="minorHAnsi"/>
            </w:rPr>
            <w:t>BITTE GEBEN SIE HIER DEN NAMEN DER FÜR DAS STUDIENZENTUM VERANTWORTLICHEN PERSON AN</w:t>
          </w:r>
          <w:r w:rsidRPr="00156BEC">
            <w:rPr>
              <w:rStyle w:val="PlaceholderText"/>
            </w:rPr>
            <w:t>.</w:t>
          </w:r>
        </w:p>
      </w:docPartBody>
    </w:docPart>
    <w:docPart>
      <w:docPartPr>
        <w:name w:val="4960C0B457CD4B2E8604964C12B877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5D0B0A-7732-4238-A3E2-DBBD55688C00}"/>
      </w:docPartPr>
      <w:docPartBody>
        <w:p w:rsidR="00000000" w:rsidP="00CE74C5">
          <w:pPr>
            <w:pStyle w:val="4960C0B457CD4B2E8604964C12B877AE"/>
          </w:pPr>
          <w:r>
            <w:rPr>
              <w:rStyle w:val="PlaceholderText"/>
              <w:rFonts w:eastAsiaTheme="minorHAnsi"/>
            </w:rPr>
            <w:t>BITTE GEBEN SIE NAME UND ANSCHRIFT DES STUDIENZENTRUMSS AN</w:t>
          </w:r>
          <w:r w:rsidRPr="00156BEC">
            <w:rPr>
              <w:rStyle w:val="PlaceholderText"/>
            </w:rPr>
            <w:t>.</w:t>
          </w:r>
        </w:p>
      </w:docPartBody>
    </w:docPart>
    <w:docPart>
      <w:docPartPr>
        <w:name w:val="E50C3021F3FC4C5A93E6CFACC13109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96F9D4-F9E6-4D8E-A098-05BC4E1FB1CC}"/>
      </w:docPartPr>
      <w:docPartBody>
        <w:p w:rsidR="00000000" w:rsidP="00CE74C5">
          <w:pPr>
            <w:pStyle w:val="E50C3021F3FC4C5A93E6CFACC131094C"/>
          </w:pPr>
          <w:r>
            <w:rPr>
              <w:rStyle w:val="PlaceholderText"/>
              <w:rFonts w:eastAsiaTheme="minorHAnsi"/>
            </w:rPr>
            <w:t>BITTE GEBEN SIE HIER DEN NAMEN DER FÜR DAS STUDIENZENTUM VERANTWORTLICHEN PERSON AN</w:t>
          </w:r>
          <w:r w:rsidRPr="00156BEC">
            <w:rPr>
              <w:rStyle w:val="PlaceholderText"/>
            </w:rPr>
            <w:t>.</w:t>
          </w:r>
        </w:p>
      </w:docPartBody>
    </w:docPart>
    <w:docPart>
      <w:docPartPr>
        <w:name w:val="4E1B14BD98AB4D1C8FE0A31389759E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C225C9-EE05-4356-AAA5-A3C905C94D47}"/>
      </w:docPartPr>
      <w:docPartBody>
        <w:p w:rsidR="00000000" w:rsidP="00CE74C5">
          <w:pPr>
            <w:pStyle w:val="4E1B14BD98AB4D1C8FE0A31389759EE2"/>
          </w:pPr>
          <w:r>
            <w:rPr>
              <w:rStyle w:val="PlaceholderText"/>
              <w:rFonts w:eastAsiaTheme="minorHAnsi"/>
            </w:rPr>
            <w:t>BITTE GEBEN SIE NAME UND ANSCHRIFT DES STUDIENZENTRUMSS AN</w:t>
          </w:r>
          <w:r w:rsidRPr="00156BEC">
            <w:rPr>
              <w:rStyle w:val="PlaceholderText"/>
            </w:rPr>
            <w:t>.</w:t>
          </w:r>
        </w:p>
      </w:docPartBody>
    </w:docPart>
    <w:docPart>
      <w:docPartPr>
        <w:name w:val="F890D3496CBF42C39D9461EC929363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D0EB84-8FCC-4F2D-94B9-D317CAF74E3B}"/>
      </w:docPartPr>
      <w:docPartBody>
        <w:p w:rsidR="00000000" w:rsidP="00CE74C5">
          <w:pPr>
            <w:pStyle w:val="F890D3496CBF42C39D9461EC92936310"/>
          </w:pPr>
          <w:r>
            <w:rPr>
              <w:rStyle w:val="PlaceholderText"/>
              <w:rFonts w:eastAsiaTheme="minorHAnsi"/>
            </w:rPr>
            <w:t>BITTE GEBEN SIE HIER DEN NAMEN DER FÜR DAS STUDIENZENTUM VERANTWORTLICHEN PERSON AN</w:t>
          </w:r>
          <w:r w:rsidRPr="00156BEC">
            <w:rPr>
              <w:rStyle w:val="PlaceholderText"/>
            </w:rPr>
            <w:t>.</w:t>
          </w:r>
        </w:p>
      </w:docPartBody>
    </w:docPart>
    <w:docPart>
      <w:docPartPr>
        <w:name w:val="58C5AB419C0D4A09A1EE73E3904CFC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9DC18B-CD1B-49C4-BFA5-74C05F43850B}"/>
      </w:docPartPr>
      <w:docPartBody>
        <w:p w:rsidR="00000000" w:rsidP="00CE74C5">
          <w:pPr>
            <w:pStyle w:val="58C5AB419C0D4A09A1EE73E3904CFCB2"/>
          </w:pPr>
          <w:r>
            <w:rPr>
              <w:rStyle w:val="PlaceholderText"/>
              <w:rFonts w:eastAsiaTheme="minorHAnsi"/>
            </w:rPr>
            <w:t>BITTE GEBEN SIE NAME UND ANSCHRIFT DES STUDIENZENTRUMSS AN</w:t>
          </w:r>
          <w:r w:rsidRPr="00156BEC">
            <w:rPr>
              <w:rStyle w:val="PlaceholderText"/>
            </w:rPr>
            <w:t>.</w:t>
          </w:r>
        </w:p>
      </w:docPartBody>
    </w:docPart>
    <w:docPart>
      <w:docPartPr>
        <w:name w:val="31358254A7D848189D0B987C94FAB0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E87F65-F64A-4CED-98A6-186BE853C99F}"/>
      </w:docPartPr>
      <w:docPartBody>
        <w:p w:rsidR="00000000" w:rsidP="00CE74C5">
          <w:pPr>
            <w:pStyle w:val="31358254A7D848189D0B987C94FAB08F"/>
          </w:pPr>
          <w:r>
            <w:rPr>
              <w:rStyle w:val="PlaceholderText"/>
              <w:rFonts w:eastAsiaTheme="minorHAnsi"/>
            </w:rPr>
            <w:t>BITTE GEBEN SIE HIER DEN NAMEN DER FÜR DAS STUDIENZENTUM VERANTWORTLICHEN PERSON AN</w:t>
          </w:r>
          <w:r w:rsidRPr="00156BEC">
            <w:rPr>
              <w:rStyle w:val="PlaceholderText"/>
            </w:rPr>
            <w:t>.</w:t>
          </w:r>
        </w:p>
      </w:docPartBody>
    </w:docPart>
    <w:docPart>
      <w:docPartPr>
        <w:name w:val="87FE882CB73C4591A79C1FBAE6E7DA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95D4F8-BDE0-40A1-8DC4-A71B81CA949C}"/>
      </w:docPartPr>
      <w:docPartBody>
        <w:p w:rsidR="00000000" w:rsidP="00CE74C5">
          <w:pPr>
            <w:pStyle w:val="87FE882CB73C4591A79C1FBAE6E7DA75"/>
          </w:pPr>
          <w:r>
            <w:rPr>
              <w:rStyle w:val="PlaceholderText"/>
              <w:rFonts w:eastAsiaTheme="minorHAnsi"/>
            </w:rPr>
            <w:t>BITTE GEBEN SIE NAME UND ANSCHRIFT DES STUDIENZENTRUMSS AN</w:t>
          </w:r>
          <w:r w:rsidRPr="00156BEC">
            <w:rPr>
              <w:rStyle w:val="PlaceholderText"/>
            </w:rPr>
            <w:t>.</w:t>
          </w:r>
        </w:p>
      </w:docPartBody>
    </w:docPart>
    <w:docPart>
      <w:docPartPr>
        <w:name w:val="1ECFEBE3F16743799D5BF3E63E25D5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910EB3-DBA1-4889-A706-C35C2D2FEFF1}"/>
      </w:docPartPr>
      <w:docPartBody>
        <w:p w:rsidR="00000000" w:rsidP="00CE74C5">
          <w:pPr>
            <w:pStyle w:val="1ECFEBE3F16743799D5BF3E63E25D5C4"/>
          </w:pPr>
          <w:r>
            <w:rPr>
              <w:rStyle w:val="PlaceholderText"/>
              <w:rFonts w:eastAsiaTheme="minorHAnsi"/>
            </w:rPr>
            <w:t>BITTE GEBEN SIE HIER DEN NAMEN DER FÜR DAS STUDIENZENTUM VERANTWORTLICHEN PERSON AN</w:t>
          </w:r>
          <w:r w:rsidRPr="00156BEC">
            <w:rPr>
              <w:rStyle w:val="PlaceholderText"/>
            </w:rPr>
            <w:t>.</w:t>
          </w:r>
        </w:p>
      </w:docPartBody>
    </w:docPart>
    <w:docPart>
      <w:docPartPr>
        <w:name w:val="1B8D703B752C4882AFDCC6C8CC73DF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82A408-084F-4D1F-9329-76FD2F4A15D9}"/>
      </w:docPartPr>
      <w:docPartBody>
        <w:p w:rsidR="00000000" w:rsidP="00CE74C5">
          <w:pPr>
            <w:pStyle w:val="1B8D703B752C4882AFDCC6C8CC73DF22"/>
          </w:pPr>
          <w:r>
            <w:rPr>
              <w:rStyle w:val="PlaceholderText"/>
              <w:rFonts w:eastAsiaTheme="minorHAnsi"/>
            </w:rPr>
            <w:t>BITTE GEBEN SIE NAME UND ANSCHRIFT DES STUDIENZENTRUMSS AN</w:t>
          </w:r>
          <w:r w:rsidRPr="00156BEC">
            <w:rPr>
              <w:rStyle w:val="PlaceholderText"/>
            </w:rPr>
            <w:t>.</w:t>
          </w:r>
        </w:p>
      </w:docPartBody>
    </w:docPart>
    <w:docPart>
      <w:docPartPr>
        <w:name w:val="7ABA3334AF9A43C98E7D456553BF73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8E994-A8D0-431D-83AA-6011E6E4D856}"/>
      </w:docPartPr>
      <w:docPartBody>
        <w:p w:rsidR="00000000" w:rsidP="00CE74C5">
          <w:pPr>
            <w:pStyle w:val="7ABA3334AF9A43C98E7D456553BF7399"/>
          </w:pPr>
          <w:r>
            <w:rPr>
              <w:rStyle w:val="PlaceholderText"/>
              <w:rFonts w:eastAsiaTheme="minorHAnsi"/>
            </w:rPr>
            <w:t>BITTE GEBEN SIE HIER DEN NAMEN DER FÜR DAS STUDIENZENTUM VERANTWORTLICHEN PERSON AN</w:t>
          </w:r>
          <w:r w:rsidRPr="00156BEC">
            <w:rPr>
              <w:rStyle w:val="PlaceholderText"/>
            </w:rPr>
            <w:t>.</w:t>
          </w:r>
        </w:p>
      </w:docPartBody>
    </w:docPart>
    <w:docPart>
      <w:docPartPr>
        <w:name w:val="1A4AD6545FBB4EF8A337C9F44BF863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B32333-DADB-44E2-96EB-ADDCABD91CF3}"/>
      </w:docPartPr>
      <w:docPartBody>
        <w:p w:rsidR="00000000" w:rsidP="00CE74C5">
          <w:pPr>
            <w:pStyle w:val="1A4AD6545FBB4EF8A337C9F44BF8633C"/>
          </w:pPr>
          <w:r>
            <w:rPr>
              <w:rStyle w:val="PlaceholderText"/>
              <w:rFonts w:eastAsiaTheme="minorHAnsi"/>
            </w:rPr>
            <w:t>BITTE GEBEN SIE NAME UND ANSCHRIFT DES STUDIENZENTRUMSS AN</w:t>
          </w:r>
          <w:r w:rsidRPr="00156BEC">
            <w:rPr>
              <w:rStyle w:val="PlaceholderText"/>
            </w:rPr>
            <w:t>.</w:t>
          </w:r>
        </w:p>
      </w:docPartBody>
    </w:docPart>
    <w:docPart>
      <w:docPartPr>
        <w:name w:val="E0BC3D6000FA4D0CB5DD40487DE489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EABEE4-F178-4C3B-81AD-8CE31403091E}"/>
      </w:docPartPr>
      <w:docPartBody>
        <w:p w:rsidR="00000000" w:rsidP="00CE74C5">
          <w:pPr>
            <w:pStyle w:val="E0BC3D6000FA4D0CB5DD40487DE489A4"/>
          </w:pPr>
          <w:r>
            <w:rPr>
              <w:rStyle w:val="PlaceholderText"/>
              <w:rFonts w:eastAsiaTheme="minorHAnsi"/>
            </w:rPr>
            <w:t>BITTE GEBEN SIE HIER DEN NAMEN DER FÜR DAS STUDIENZENTUM VERANTWORTLICHEN PERSON AN</w:t>
          </w:r>
          <w:r w:rsidRPr="00156BE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Normal-Roman">
    <w:altName w:val="Meta Normal"/>
    <w:panose1 w:val="020B0502030000020004"/>
    <w:charset w:val="00"/>
    <w:family w:val="swiss"/>
    <w:pitch w:val="variable"/>
    <w:sig w:usb0="8000002F" w:usb1="4000004A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C5"/>
    <w:rsid w:val="00CE74C5"/>
  </w:rsid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74C5"/>
    <w:rPr>
      <w:color w:val="808080"/>
    </w:rPr>
  </w:style>
  <w:style w:type="paragraph" w:customStyle="1" w:styleId="1820FE36BF6545AC8F2D9F6BE75560F2">
    <w:name w:val="1820FE36BF6545AC8F2D9F6BE75560F2"/>
    <w:rsid w:val="00CE74C5"/>
    <w:pPr>
      <w:spacing w:after="0" w:line="240" w:lineRule="auto"/>
      <w:jc w:val="both"/>
    </w:pPr>
    <w:rPr>
      <w:rFonts w:ascii="Arial" w:eastAsia="Times New Roman" w:hAnsi="Arial" w:cs="Arial"/>
      <w:sz w:val="19"/>
      <w:szCs w:val="24"/>
    </w:rPr>
  </w:style>
  <w:style w:type="paragraph" w:customStyle="1" w:styleId="4C914E1944B54144B30489A7DA22431F">
    <w:name w:val="4C914E1944B54144B30489A7DA22431F"/>
    <w:rsid w:val="00CE74C5"/>
    <w:pPr>
      <w:spacing w:after="0" w:line="240" w:lineRule="auto"/>
      <w:jc w:val="both"/>
    </w:pPr>
    <w:rPr>
      <w:rFonts w:ascii="Arial" w:eastAsia="Times New Roman" w:hAnsi="Arial" w:cs="Arial"/>
      <w:sz w:val="19"/>
      <w:szCs w:val="24"/>
    </w:rPr>
  </w:style>
  <w:style w:type="paragraph" w:customStyle="1" w:styleId="E5639355662E40268743600456BB0850">
    <w:name w:val="E5639355662E40268743600456BB0850"/>
    <w:rsid w:val="00CE74C5"/>
    <w:pPr>
      <w:spacing w:after="120" w:line="240" w:lineRule="auto"/>
      <w:jc w:val="both"/>
    </w:pPr>
    <w:rPr>
      <w:rFonts w:ascii="Arial" w:eastAsia="Times New Roman" w:hAnsi="Arial" w:cs="Arial"/>
      <w:sz w:val="19"/>
      <w:szCs w:val="24"/>
    </w:rPr>
  </w:style>
  <w:style w:type="paragraph" w:customStyle="1" w:styleId="1820FE36BF6545AC8F2D9F6BE75560F21">
    <w:name w:val="1820FE36BF6545AC8F2D9F6BE75560F21"/>
    <w:rsid w:val="00CE74C5"/>
    <w:pPr>
      <w:spacing w:after="0" w:line="240" w:lineRule="auto"/>
      <w:jc w:val="both"/>
    </w:pPr>
    <w:rPr>
      <w:rFonts w:ascii="Arial" w:eastAsia="Times New Roman" w:hAnsi="Arial" w:cs="Arial"/>
      <w:sz w:val="19"/>
      <w:szCs w:val="24"/>
    </w:rPr>
  </w:style>
  <w:style w:type="paragraph" w:customStyle="1" w:styleId="4C914E1944B54144B30489A7DA22431F1">
    <w:name w:val="4C914E1944B54144B30489A7DA22431F1"/>
    <w:rsid w:val="00CE74C5"/>
    <w:pPr>
      <w:spacing w:after="0" w:line="240" w:lineRule="auto"/>
      <w:jc w:val="both"/>
    </w:pPr>
    <w:rPr>
      <w:rFonts w:ascii="Arial" w:eastAsia="Times New Roman" w:hAnsi="Arial" w:cs="Arial"/>
      <w:sz w:val="19"/>
      <w:szCs w:val="24"/>
    </w:rPr>
  </w:style>
  <w:style w:type="paragraph" w:customStyle="1" w:styleId="E5639355662E40268743600456BB08501">
    <w:name w:val="E5639355662E40268743600456BB08501"/>
    <w:rsid w:val="00CE74C5"/>
    <w:pPr>
      <w:spacing w:after="120" w:line="240" w:lineRule="auto"/>
      <w:jc w:val="both"/>
    </w:pPr>
    <w:rPr>
      <w:rFonts w:ascii="Arial" w:eastAsia="Times New Roman" w:hAnsi="Arial" w:cs="Arial"/>
      <w:sz w:val="19"/>
      <w:szCs w:val="24"/>
    </w:rPr>
  </w:style>
  <w:style w:type="paragraph" w:customStyle="1" w:styleId="8B9FFF2F21184D82BEB0867AE1C5546F">
    <w:name w:val="8B9FFF2F21184D82BEB0867AE1C5546F"/>
    <w:rsid w:val="00CE74C5"/>
    <w:pPr>
      <w:spacing w:after="120" w:line="240" w:lineRule="auto"/>
      <w:jc w:val="both"/>
    </w:pPr>
    <w:rPr>
      <w:rFonts w:ascii="Arial" w:eastAsia="Times New Roman" w:hAnsi="Arial" w:cs="Arial"/>
      <w:sz w:val="19"/>
      <w:szCs w:val="24"/>
    </w:rPr>
  </w:style>
  <w:style w:type="paragraph" w:customStyle="1" w:styleId="F645E640D6F04B1FA1D4C130FA9B070B">
    <w:name w:val="F645E640D6F04B1FA1D4C130FA9B070B"/>
    <w:rsid w:val="00CE74C5"/>
  </w:style>
  <w:style w:type="paragraph" w:customStyle="1" w:styleId="B4BB5BBF40C448A0BDEDF41DE07C518B">
    <w:name w:val="B4BB5BBF40C448A0BDEDF41DE07C518B"/>
    <w:rsid w:val="00CE74C5"/>
  </w:style>
  <w:style w:type="paragraph" w:customStyle="1" w:styleId="69F52159DFE04CAF8D0E82ABA9DD32A4">
    <w:name w:val="69F52159DFE04CAF8D0E82ABA9DD32A4"/>
    <w:rsid w:val="00CE74C5"/>
  </w:style>
  <w:style w:type="paragraph" w:customStyle="1" w:styleId="2F2E1A39F3594481BABEF658311A8AA4">
    <w:name w:val="2F2E1A39F3594481BABEF658311A8AA4"/>
    <w:rsid w:val="00CE74C5"/>
  </w:style>
  <w:style w:type="paragraph" w:customStyle="1" w:styleId="541F6781E5184C92BA48FB4286BA93A0">
    <w:name w:val="541F6781E5184C92BA48FB4286BA93A0"/>
    <w:rsid w:val="00CE74C5"/>
  </w:style>
  <w:style w:type="paragraph" w:customStyle="1" w:styleId="C2043EEEC92E4F49B3C610B4883498DC">
    <w:name w:val="C2043EEEC92E4F49B3C610B4883498DC"/>
    <w:rsid w:val="00CE74C5"/>
  </w:style>
  <w:style w:type="paragraph" w:customStyle="1" w:styleId="9D8517BE6CC84E16AB516E5C136F8B61">
    <w:name w:val="9D8517BE6CC84E16AB516E5C136F8B61"/>
    <w:rsid w:val="00CE74C5"/>
  </w:style>
  <w:style w:type="paragraph" w:customStyle="1" w:styleId="C9D58A52B7454997A0CA155627DEB7A9">
    <w:name w:val="C9D58A52B7454997A0CA155627DEB7A9"/>
    <w:rsid w:val="00CE74C5"/>
  </w:style>
  <w:style w:type="paragraph" w:customStyle="1" w:styleId="0EBD5D54BB6140E69E7C5D85197DD860">
    <w:name w:val="0EBD5D54BB6140E69E7C5D85197DD860"/>
    <w:rsid w:val="00CE74C5"/>
  </w:style>
  <w:style w:type="paragraph" w:customStyle="1" w:styleId="4F78EFDB8A2848419E5EEF5F075A61AD">
    <w:name w:val="4F78EFDB8A2848419E5EEF5F075A61AD"/>
    <w:rsid w:val="00CE74C5"/>
  </w:style>
  <w:style w:type="paragraph" w:customStyle="1" w:styleId="EB94B58BF1A84BADB08C2F6CE17EE40C">
    <w:name w:val="EB94B58BF1A84BADB08C2F6CE17EE40C"/>
    <w:rsid w:val="00CE74C5"/>
  </w:style>
  <w:style w:type="paragraph" w:customStyle="1" w:styleId="60E17AD56AD24938957342DB19524886">
    <w:name w:val="60E17AD56AD24938957342DB19524886"/>
    <w:rsid w:val="00CE74C5"/>
  </w:style>
  <w:style w:type="paragraph" w:customStyle="1" w:styleId="E71BE612D69B41C9AD5D790AA0F0080F">
    <w:name w:val="E71BE612D69B41C9AD5D790AA0F0080F"/>
    <w:rsid w:val="00CE74C5"/>
  </w:style>
  <w:style w:type="paragraph" w:customStyle="1" w:styleId="98D5FC966BCF434382B294D503E1A453">
    <w:name w:val="98D5FC966BCF434382B294D503E1A453"/>
    <w:rsid w:val="00CE74C5"/>
  </w:style>
  <w:style w:type="paragraph" w:customStyle="1" w:styleId="E3BFDD2DA13049D3B4CA66A1EBE31942">
    <w:name w:val="E3BFDD2DA13049D3B4CA66A1EBE31942"/>
    <w:rsid w:val="00CE74C5"/>
  </w:style>
  <w:style w:type="paragraph" w:customStyle="1" w:styleId="2415AC873B6A4E48B0C2DC2211ED0B21">
    <w:name w:val="2415AC873B6A4E48B0C2DC2211ED0B21"/>
    <w:rsid w:val="00CE74C5"/>
  </w:style>
  <w:style w:type="paragraph" w:customStyle="1" w:styleId="B59DF30379704C67AEE48202948E5331">
    <w:name w:val="B59DF30379704C67AEE48202948E5331"/>
    <w:rsid w:val="00CE74C5"/>
  </w:style>
  <w:style w:type="paragraph" w:customStyle="1" w:styleId="6504CB6CDD54458C8E20F5A129705A35">
    <w:name w:val="6504CB6CDD54458C8E20F5A129705A35"/>
    <w:rsid w:val="00CE74C5"/>
  </w:style>
  <w:style w:type="paragraph" w:customStyle="1" w:styleId="33F041E8AB9B4F80B16923F4B01EF28B">
    <w:name w:val="33F041E8AB9B4F80B16923F4B01EF28B"/>
    <w:rsid w:val="00CE74C5"/>
  </w:style>
  <w:style w:type="paragraph" w:customStyle="1" w:styleId="7CF5AC9D56E440FEBACEFBBB5404DFB2">
    <w:name w:val="7CF5AC9D56E440FEBACEFBBB5404DFB2"/>
    <w:rsid w:val="00CE74C5"/>
  </w:style>
  <w:style w:type="paragraph" w:customStyle="1" w:styleId="FAEACBA18D1C4F9F816BD686B6DA2188">
    <w:name w:val="FAEACBA18D1C4F9F816BD686B6DA2188"/>
    <w:rsid w:val="00CE74C5"/>
  </w:style>
  <w:style w:type="paragraph" w:customStyle="1" w:styleId="A2084BBED59B48489C65700C6BEA4E04">
    <w:name w:val="A2084BBED59B48489C65700C6BEA4E04"/>
    <w:rsid w:val="00CE74C5"/>
  </w:style>
  <w:style w:type="paragraph" w:customStyle="1" w:styleId="F7B7165CFAC94A3C8A6078CBA6139910">
    <w:name w:val="F7B7165CFAC94A3C8A6078CBA6139910"/>
    <w:rsid w:val="00CE74C5"/>
  </w:style>
  <w:style w:type="paragraph" w:customStyle="1" w:styleId="75E26F6F45804045BDA4357F0FC338D9">
    <w:name w:val="75E26F6F45804045BDA4357F0FC338D9"/>
    <w:rsid w:val="00CE74C5"/>
  </w:style>
  <w:style w:type="paragraph" w:customStyle="1" w:styleId="1820FE36BF6545AC8F2D9F6BE75560F22">
    <w:name w:val="1820FE36BF6545AC8F2D9F6BE75560F22"/>
    <w:rsid w:val="00CE74C5"/>
    <w:pPr>
      <w:spacing w:after="0" w:line="240" w:lineRule="auto"/>
      <w:jc w:val="both"/>
    </w:pPr>
    <w:rPr>
      <w:rFonts w:ascii="Arial" w:eastAsia="Times New Roman" w:hAnsi="Arial" w:cs="Arial"/>
      <w:sz w:val="19"/>
      <w:szCs w:val="24"/>
    </w:rPr>
  </w:style>
  <w:style w:type="paragraph" w:customStyle="1" w:styleId="4C914E1944B54144B30489A7DA22431F2">
    <w:name w:val="4C914E1944B54144B30489A7DA22431F2"/>
    <w:rsid w:val="00CE74C5"/>
    <w:pPr>
      <w:spacing w:after="0" w:line="240" w:lineRule="auto"/>
      <w:jc w:val="both"/>
    </w:pPr>
    <w:rPr>
      <w:rFonts w:ascii="Arial" w:eastAsia="Times New Roman" w:hAnsi="Arial" w:cs="Arial"/>
      <w:sz w:val="19"/>
      <w:szCs w:val="24"/>
    </w:rPr>
  </w:style>
  <w:style w:type="paragraph" w:customStyle="1" w:styleId="E5639355662E40268743600456BB08502">
    <w:name w:val="E5639355662E40268743600456BB08502"/>
    <w:rsid w:val="00CE74C5"/>
    <w:pPr>
      <w:spacing w:after="120" w:line="240" w:lineRule="auto"/>
      <w:jc w:val="both"/>
    </w:pPr>
    <w:rPr>
      <w:rFonts w:ascii="Arial" w:eastAsia="Times New Roman" w:hAnsi="Arial" w:cs="Arial"/>
      <w:sz w:val="19"/>
      <w:szCs w:val="24"/>
    </w:rPr>
  </w:style>
  <w:style w:type="paragraph" w:customStyle="1" w:styleId="8B9FFF2F21184D82BEB0867AE1C5546F1">
    <w:name w:val="8B9FFF2F21184D82BEB0867AE1C5546F1"/>
    <w:rsid w:val="00CE74C5"/>
    <w:pPr>
      <w:spacing w:after="120" w:line="240" w:lineRule="auto"/>
      <w:jc w:val="both"/>
    </w:pPr>
    <w:rPr>
      <w:rFonts w:ascii="Arial" w:eastAsia="Times New Roman" w:hAnsi="Arial" w:cs="Arial"/>
      <w:sz w:val="19"/>
      <w:szCs w:val="24"/>
    </w:rPr>
  </w:style>
  <w:style w:type="paragraph" w:customStyle="1" w:styleId="449392942F5B43BFACFFB008C5FEAA49">
    <w:name w:val="449392942F5B43BFACFFB008C5FEAA49"/>
    <w:rsid w:val="00CE74C5"/>
  </w:style>
  <w:style w:type="paragraph" w:customStyle="1" w:styleId="73C36BB829C44443AF29F0191307E10E">
    <w:name w:val="73C36BB829C44443AF29F0191307E10E"/>
    <w:rsid w:val="00CE74C5"/>
  </w:style>
  <w:style w:type="paragraph" w:customStyle="1" w:styleId="9CBDA3932E8A477BBB8331CA88656F6B">
    <w:name w:val="9CBDA3932E8A477BBB8331CA88656F6B"/>
    <w:rsid w:val="00CE74C5"/>
  </w:style>
  <w:style w:type="paragraph" w:customStyle="1" w:styleId="DF842AACB15348E38B310E067B34C127">
    <w:name w:val="DF842AACB15348E38B310E067B34C127"/>
    <w:rsid w:val="00CE74C5"/>
  </w:style>
  <w:style w:type="paragraph" w:customStyle="1" w:styleId="0E3B52C265844D78AC5124924D20E5D3">
    <w:name w:val="0E3B52C265844D78AC5124924D20E5D3"/>
    <w:rsid w:val="00CE74C5"/>
  </w:style>
  <w:style w:type="paragraph" w:customStyle="1" w:styleId="A00007EB507B455B8F89BAD25C9C1613">
    <w:name w:val="A00007EB507B455B8F89BAD25C9C1613"/>
    <w:rsid w:val="00CE74C5"/>
  </w:style>
  <w:style w:type="paragraph" w:customStyle="1" w:styleId="FF6B36128AB74EECBDD48CA76267E069">
    <w:name w:val="FF6B36128AB74EECBDD48CA76267E069"/>
    <w:rsid w:val="00CE74C5"/>
  </w:style>
  <w:style w:type="paragraph" w:customStyle="1" w:styleId="2FFF56E894A34A559E3A6845D301BCD7">
    <w:name w:val="2FFF56E894A34A559E3A6845D301BCD7"/>
    <w:rsid w:val="00CE74C5"/>
  </w:style>
  <w:style w:type="paragraph" w:customStyle="1" w:styleId="71B6486B95354144BC9A0383F1469CD9">
    <w:name w:val="71B6486B95354144BC9A0383F1469CD9"/>
    <w:rsid w:val="00CE74C5"/>
  </w:style>
  <w:style w:type="paragraph" w:customStyle="1" w:styleId="AF1630E6530E4437971DE3D265CC7B6E">
    <w:name w:val="AF1630E6530E4437971DE3D265CC7B6E"/>
    <w:rsid w:val="00CE74C5"/>
  </w:style>
  <w:style w:type="paragraph" w:customStyle="1" w:styleId="AC9CBC3E09B14749960BF81825BF2DB0">
    <w:name w:val="AC9CBC3E09B14749960BF81825BF2DB0"/>
    <w:rsid w:val="00CE74C5"/>
  </w:style>
  <w:style w:type="paragraph" w:customStyle="1" w:styleId="68D15C934114498CB92D6B10572D4204">
    <w:name w:val="68D15C934114498CB92D6B10572D4204"/>
    <w:rsid w:val="00CE74C5"/>
  </w:style>
  <w:style w:type="paragraph" w:customStyle="1" w:styleId="CF9B76D27211497A8420A5377E72BEEF">
    <w:name w:val="CF9B76D27211497A8420A5377E72BEEF"/>
    <w:rsid w:val="00CE74C5"/>
  </w:style>
  <w:style w:type="paragraph" w:customStyle="1" w:styleId="ED7D824022D84D088092E53FA7AEBF0F">
    <w:name w:val="ED7D824022D84D088092E53FA7AEBF0F"/>
    <w:rsid w:val="00CE74C5"/>
  </w:style>
  <w:style w:type="paragraph" w:customStyle="1" w:styleId="385A575378724D7BA1C627BBA1672F7F">
    <w:name w:val="385A575378724D7BA1C627BBA1672F7F"/>
    <w:rsid w:val="00CE74C5"/>
  </w:style>
  <w:style w:type="paragraph" w:customStyle="1" w:styleId="1849AF3509D84191B00F853B7F214665">
    <w:name w:val="1849AF3509D84191B00F853B7F214665"/>
    <w:rsid w:val="00CE74C5"/>
  </w:style>
  <w:style w:type="paragraph" w:customStyle="1" w:styleId="4C208F56F000494791E270FC3D158D36">
    <w:name w:val="4C208F56F000494791E270FC3D158D36"/>
    <w:rsid w:val="00CE74C5"/>
  </w:style>
  <w:style w:type="paragraph" w:customStyle="1" w:styleId="BA4DE0B6ED1343E2B85CFD393A22A5AA">
    <w:name w:val="BA4DE0B6ED1343E2B85CFD393A22A5AA"/>
    <w:rsid w:val="00CE74C5"/>
  </w:style>
  <w:style w:type="paragraph" w:customStyle="1" w:styleId="39A994F2073846AFB2F0313B6A4C8EAC">
    <w:name w:val="39A994F2073846AFB2F0313B6A4C8EAC"/>
    <w:rsid w:val="00CE74C5"/>
  </w:style>
  <w:style w:type="paragraph" w:customStyle="1" w:styleId="B6D00ED581544CA4BF611F141F08993B">
    <w:name w:val="B6D00ED581544CA4BF611F141F08993B"/>
    <w:rsid w:val="00CE74C5"/>
  </w:style>
  <w:style w:type="paragraph" w:customStyle="1" w:styleId="448585FD3A2C46459E0F777836EA2741">
    <w:name w:val="448585FD3A2C46459E0F777836EA2741"/>
    <w:rsid w:val="00CE74C5"/>
  </w:style>
  <w:style w:type="paragraph" w:customStyle="1" w:styleId="6AAA077F96084912A22BE260A33507C7">
    <w:name w:val="6AAA077F96084912A22BE260A33507C7"/>
    <w:rsid w:val="00CE74C5"/>
  </w:style>
  <w:style w:type="paragraph" w:customStyle="1" w:styleId="4D4AB4E24ED247AC823058FDDC9F229F">
    <w:name w:val="4D4AB4E24ED247AC823058FDDC9F229F"/>
    <w:rsid w:val="00CE74C5"/>
  </w:style>
  <w:style w:type="paragraph" w:customStyle="1" w:styleId="A0CD82F10B6B45C6B1AAAA83FBB9534E">
    <w:name w:val="A0CD82F10B6B45C6B1AAAA83FBB9534E"/>
    <w:rsid w:val="00CE74C5"/>
  </w:style>
  <w:style w:type="paragraph" w:customStyle="1" w:styleId="EAE8B559243445509F274CBBD410E60C">
    <w:name w:val="EAE8B559243445509F274CBBD410E60C"/>
    <w:rsid w:val="00CE74C5"/>
  </w:style>
  <w:style w:type="paragraph" w:customStyle="1" w:styleId="8AB18B2A0CA94DA49D0C85D5D4925A8B">
    <w:name w:val="8AB18B2A0CA94DA49D0C85D5D4925A8B"/>
    <w:rsid w:val="00CE74C5"/>
  </w:style>
  <w:style w:type="paragraph" w:customStyle="1" w:styleId="B159162DB661445FBE4DEE7C95DDE4D1">
    <w:name w:val="B159162DB661445FBE4DEE7C95DDE4D1"/>
    <w:rsid w:val="00CE74C5"/>
  </w:style>
  <w:style w:type="paragraph" w:customStyle="1" w:styleId="9D6C3CC4CDCB432193DE9E927EBA175D">
    <w:name w:val="9D6C3CC4CDCB432193DE9E927EBA175D"/>
    <w:rsid w:val="00CE74C5"/>
  </w:style>
  <w:style w:type="paragraph" w:customStyle="1" w:styleId="699494ABF628451E96B8795FD6D7C1C5">
    <w:name w:val="699494ABF628451E96B8795FD6D7C1C5"/>
    <w:rsid w:val="00CE74C5"/>
  </w:style>
  <w:style w:type="paragraph" w:customStyle="1" w:styleId="150B2B8F63FF41BFB890CE103B678BFC">
    <w:name w:val="150B2B8F63FF41BFB890CE103B678BFC"/>
    <w:rsid w:val="00CE74C5"/>
  </w:style>
  <w:style w:type="paragraph" w:customStyle="1" w:styleId="13DB654067784FBABCA054631DFF1132">
    <w:name w:val="13DB654067784FBABCA054631DFF1132"/>
    <w:rsid w:val="00CE74C5"/>
  </w:style>
  <w:style w:type="paragraph" w:customStyle="1" w:styleId="2E8022A898E94F5ABBCC1F3C203CAB16">
    <w:name w:val="2E8022A898E94F5ABBCC1F3C203CAB16"/>
    <w:rsid w:val="00CE74C5"/>
  </w:style>
  <w:style w:type="paragraph" w:customStyle="1" w:styleId="727A11265F9841469C42D89BE01360E9">
    <w:name w:val="727A11265F9841469C42D89BE01360E9"/>
    <w:rsid w:val="00CE74C5"/>
  </w:style>
  <w:style w:type="paragraph" w:customStyle="1" w:styleId="CC1801342BBD4E76822C977F02091629">
    <w:name w:val="CC1801342BBD4E76822C977F02091629"/>
    <w:rsid w:val="00CE74C5"/>
  </w:style>
  <w:style w:type="paragraph" w:customStyle="1" w:styleId="70CE5B756E744AB183E98A11F1CA8691">
    <w:name w:val="70CE5B756E744AB183E98A11F1CA8691"/>
    <w:rsid w:val="00CE74C5"/>
  </w:style>
  <w:style w:type="paragraph" w:customStyle="1" w:styleId="30BB561E7A7246C5A08AC073E4F68FA5">
    <w:name w:val="30BB561E7A7246C5A08AC073E4F68FA5"/>
    <w:rsid w:val="00CE74C5"/>
  </w:style>
  <w:style w:type="paragraph" w:customStyle="1" w:styleId="92FD6F3948B8401ABF3FC90B616071F8">
    <w:name w:val="92FD6F3948B8401ABF3FC90B616071F8"/>
    <w:rsid w:val="00CE74C5"/>
  </w:style>
  <w:style w:type="paragraph" w:customStyle="1" w:styleId="5C5D8B9DC2DF4FE6985EBC3C0A7DFC08">
    <w:name w:val="5C5D8B9DC2DF4FE6985EBC3C0A7DFC08"/>
    <w:rsid w:val="00CE74C5"/>
  </w:style>
  <w:style w:type="paragraph" w:customStyle="1" w:styleId="4960C0B457CD4B2E8604964C12B877AE">
    <w:name w:val="4960C0B457CD4B2E8604964C12B877AE"/>
    <w:rsid w:val="00CE74C5"/>
  </w:style>
  <w:style w:type="paragraph" w:customStyle="1" w:styleId="E50C3021F3FC4C5A93E6CFACC131094C">
    <w:name w:val="E50C3021F3FC4C5A93E6CFACC131094C"/>
    <w:rsid w:val="00CE74C5"/>
  </w:style>
  <w:style w:type="paragraph" w:customStyle="1" w:styleId="4E1B14BD98AB4D1C8FE0A31389759EE2">
    <w:name w:val="4E1B14BD98AB4D1C8FE0A31389759EE2"/>
    <w:rsid w:val="00CE74C5"/>
  </w:style>
  <w:style w:type="paragraph" w:customStyle="1" w:styleId="F890D3496CBF42C39D9461EC92936310">
    <w:name w:val="F890D3496CBF42C39D9461EC92936310"/>
    <w:rsid w:val="00CE74C5"/>
  </w:style>
  <w:style w:type="paragraph" w:customStyle="1" w:styleId="58C5AB419C0D4A09A1EE73E3904CFCB2">
    <w:name w:val="58C5AB419C0D4A09A1EE73E3904CFCB2"/>
    <w:rsid w:val="00CE74C5"/>
  </w:style>
  <w:style w:type="paragraph" w:customStyle="1" w:styleId="31358254A7D848189D0B987C94FAB08F">
    <w:name w:val="31358254A7D848189D0B987C94FAB08F"/>
    <w:rsid w:val="00CE74C5"/>
  </w:style>
  <w:style w:type="paragraph" w:customStyle="1" w:styleId="87FE882CB73C4591A79C1FBAE6E7DA75">
    <w:name w:val="87FE882CB73C4591A79C1FBAE6E7DA75"/>
    <w:rsid w:val="00CE74C5"/>
  </w:style>
  <w:style w:type="paragraph" w:customStyle="1" w:styleId="1ECFEBE3F16743799D5BF3E63E25D5C4">
    <w:name w:val="1ECFEBE3F16743799D5BF3E63E25D5C4"/>
    <w:rsid w:val="00CE74C5"/>
  </w:style>
  <w:style w:type="paragraph" w:customStyle="1" w:styleId="1B8D703B752C4882AFDCC6C8CC73DF22">
    <w:name w:val="1B8D703B752C4882AFDCC6C8CC73DF22"/>
    <w:rsid w:val="00CE74C5"/>
  </w:style>
  <w:style w:type="paragraph" w:customStyle="1" w:styleId="7ABA3334AF9A43C98E7D456553BF7399">
    <w:name w:val="7ABA3334AF9A43C98E7D456553BF7399"/>
    <w:rsid w:val="00CE74C5"/>
  </w:style>
  <w:style w:type="paragraph" w:customStyle="1" w:styleId="1A4AD6545FBB4EF8A337C9F44BF8633C">
    <w:name w:val="1A4AD6545FBB4EF8A337C9F44BF8633C"/>
    <w:rsid w:val="00CE74C5"/>
  </w:style>
  <w:style w:type="paragraph" w:customStyle="1" w:styleId="E0BC3D6000FA4D0CB5DD40487DE489A4">
    <w:name w:val="E0BC3D6000FA4D0CB5DD40487DE489A4"/>
    <w:rsid w:val="00CE74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Liste der beteiligten Studienzentren</vt:lpstr>
    </vt:vector>
  </TitlesOfParts>
  <Company>UKHD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der beteiligten Studienzentren</dc:title>
  <dc:creator>Christian Deisenroth</dc:creator>
  <cp:lastModifiedBy>Deisenroth, Christian</cp:lastModifiedBy>
  <cp:revision>6</cp:revision>
  <cp:lastPrinted>2019-02-06T08:43:00Z</cp:lastPrinted>
  <dcterms:created xsi:type="dcterms:W3CDTF">2025-01-23T13:21:00Z</dcterms:created>
  <dcterms:modified xsi:type="dcterms:W3CDTF">2025-02-11T14:17:00Z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CreatedAt">
    <vt:lpwstr>Deisenroth, Christian</vt:lpwstr>
  </property>
  <property fmtid="{D5CDD505-2E9C-101B-9397-08002B2CF9AE}" pid="3" name="rox_CreatedBy">
    <vt:lpwstr>11.02.2025</vt:lpwstr>
  </property>
  <property fmtid="{D5CDD505-2E9C-101B-9397-08002B2CF9AE}" pid="4" name="rox_Description">
    <vt:lpwstr/>
  </property>
  <property fmtid="{D5CDD505-2E9C-101B-9397-08002B2CF9AE}" pid="5" name="rox_DocPath">
    <vt:lpwstr>Dokumente/VORLAGEN/Ethikkommission der Medizinischen Fakultät Heidelberg/11 Vorlagen/03 Sonstige Studien/01 Für Antragsteller</vt:lpwstr>
  </property>
  <property fmtid="{D5CDD505-2E9C-101B-9397-08002B2CF9AE}" pid="6" name="rox_DocType">
    <vt:lpwstr>2-stufig (B po, PF pu, Schulung) GxP- konform (135)</vt:lpwstr>
  </property>
  <property fmtid="{D5CDD505-2E9C-101B-9397-08002B2CF9AE}" pid="7" name="rox_DokumentenID">
    <vt:lpwstr/>
  </property>
  <property fmtid="{D5CDD505-2E9C-101B-9397-08002B2CF9AE}" pid="8" name="rox_Dokumententypkuerzel">
    <vt:lpwstr>Dokumentevorlage</vt:lpwstr>
  </property>
  <property fmtid="{D5CDD505-2E9C-101B-9397-08002B2CF9AE}" pid="9" name="rox_Ergaenzungen">
    <vt:lpwstr>Eine Vorlage, die über die Webseite der Ethikkommission Antragstellenden für Forschungsvorhaben nach Berufsrecht zur Verfügung </vt:lpwstr>
  </property>
  <property fmtid="{D5CDD505-2E9C-101B-9397-08002B2CF9AE}" pid="10" name="rox_Ergaenzungen_2">
    <vt:lpwstr>gestellt wird. </vt:lpwstr>
  </property>
  <property fmtid="{D5CDD505-2E9C-101B-9397-08002B2CF9AE}" pid="11" name="rox_FileName">
    <vt:lpwstr>Liste der beteiligten Studienzentren .docx</vt:lpwstr>
  </property>
  <property fmtid="{D5CDD505-2E9C-101B-9397-08002B2CF9AE}" pid="12" name="rox_Gltigkeitsbereich">
    <vt:lpwstr/>
  </property>
  <property fmtid="{D5CDD505-2E9C-101B-9397-08002B2CF9AE}" pid="13" name="rox_ID">
    <vt:lpwstr>166298</vt:lpwstr>
  </property>
  <property fmtid="{D5CDD505-2E9C-101B-9397-08002B2CF9AE}" pid="14" name="rox_Meta">
    <vt:lpwstr>32</vt:lpwstr>
  </property>
  <property fmtid="{D5CDD505-2E9C-101B-9397-08002B2CF9AE}" pid="15" name="rox_Meta0">
    <vt:lpwstr>&lt;fields&gt;&lt;Field id="rox_Size" caption="Dateigröße" orderid="24" /&gt;&lt;Field id="rox_ID" caption="ID" orderid="38" /&gt;&lt;Field id="rox_</vt:lpwstr>
  </property>
  <property fmtid="{D5CDD505-2E9C-101B-9397-08002B2CF9AE}" pid="16" name="rox_Meta1">
    <vt:lpwstr>Title" caption="Titel" orderid="0" /&gt;&lt;Field id="rox_Status" caption="Status" orderid="2" /&gt;&lt;Field id="rox_Revision" caption="Ve</vt:lpwstr>
  </property>
  <property fmtid="{D5CDD505-2E9C-101B-9397-08002B2CF9AE}" pid="17" name="rox_Meta10">
    <vt:lpwstr>" caption="Stempel" orderid="9" /&gt;&lt;Field id="rox_Gltigkeitsbereich" caption="Gültigkeitsbereich" orderid="11" /&gt;&lt;Field id="rox_</vt:lpwstr>
  </property>
  <property fmtid="{D5CDD505-2E9C-101B-9397-08002B2CF9AE}" pid="18" name="rox_Meta11">
    <vt:lpwstr>DokumentenID" caption="Interne Kennung" orderid="12" /&gt;&lt;Field id="rox_Zielgruppe" caption="Zielgruppe" orderid="13" /&gt;&lt;Field id</vt:lpwstr>
  </property>
  <property fmtid="{D5CDD505-2E9C-101B-9397-08002B2CF9AE}" pid="19" name="rox_Meta12">
    <vt:lpwstr>="rox_Dokumententypkuerzel" caption="Dokumentenart" orderid="16" /&gt;&lt;Field id="rox_Wiedervorlage" caption="Wiedervorlage" orderi</vt:lpwstr>
  </property>
  <property fmtid="{D5CDD505-2E9C-101B-9397-08002B2CF9AE}" pid="20" name="rox_Meta13">
    <vt:lpwstr>d="17" /&gt;&lt;Field id="rox_WiedervorlageRhythmusDoc" caption="Wiedervorlagerhythmus" orderid="18" /&gt;&lt;Field id="rox_WFHinweise" cap</vt:lpwstr>
  </property>
  <property fmtid="{D5CDD505-2E9C-101B-9397-08002B2CF9AE}" pid="21" name="rox_Meta14">
    <vt:lpwstr>tion="Hinweise an Empfänger" orderid="19" /&gt;&lt;Field id="rox_WFZweck" caption="Workflow-Zweck" orderid="20" /&gt;&lt;Field id="rox_WFBe</vt:lpwstr>
  </property>
  <property fmtid="{D5CDD505-2E9C-101B-9397-08002B2CF9AE}" pid="22" name="rox_Meta15">
    <vt:lpwstr>merkungen" caption="Bemerkungen" orderid="21" /&gt;&lt;Field id="rox_WFSchulungshinweise" caption="Schulungshinweise" orderid="22" /&gt;</vt:lpwstr>
  </property>
  <property fmtid="{D5CDD505-2E9C-101B-9397-08002B2CF9AE}" pid="23" name="rox_Meta16">
    <vt:lpwstr>&lt;Field id="rox_step_bearbeitung_d" caption="Bearbeitung abgeschlossen am" orderid="29" /&gt;&lt;Field id="rox_step_bearbeitung_u" cap</vt:lpwstr>
  </property>
  <property fmtid="{D5CDD505-2E9C-101B-9397-08002B2CF9AE}" pid="24" name="rox_Meta17">
    <vt:lpwstr>tion="Bearbeitung abgeschlossen durch" orderid="30" /&gt;&lt;Field id="rox_step_bearbeiter" caption="Bearbeiter (alle)" type="rolecon</vt:lpwstr>
  </property>
  <property fmtid="{D5CDD505-2E9C-101B-9397-08002B2CF9AE}" pid="25" name="rox_Meta18">
    <vt:lpwstr>cat" orderid="31"&gt;Deisenroth, Christian - 11.02.2025 15:18:31&lt;/Field&gt;&lt;Field id="rox_step_freigabe_d" caption="Prüfung/Freigab</vt:lpwstr>
  </property>
  <property fmtid="{D5CDD505-2E9C-101B-9397-08002B2CF9AE}" pid="26" name="rox_Meta19">
    <vt:lpwstr>e abgeschlossen am" orderid="32" /&gt;&lt;Field id="rox_step_freigabe_u" caption="Prüfung/Freigabe abgeschlossen durch" orderid="33</vt:lpwstr>
  </property>
  <property fmtid="{D5CDD505-2E9C-101B-9397-08002B2CF9AE}" pid="27" name="rox_Meta2">
    <vt:lpwstr>rsion" orderid="3" /&gt;&lt;Field id="rox_Description" caption="Beschreibung" orderid="7" /&gt;&lt;Field id="rox_DocType" caption="Workflow</vt:lpwstr>
  </property>
  <property fmtid="{D5CDD505-2E9C-101B-9397-08002B2CF9AE}" pid="28" name="rox_Meta20">
    <vt:lpwstr>" /&gt;&lt;Field id="rox_step_freigeber" caption="Prüfer/Freigeber (alle)" type="roleconcat" orderid="34"&gt;Pfeilschifter, Verena - 11.</vt:lpwstr>
  </property>
  <property fmtid="{D5CDD505-2E9C-101B-9397-08002B2CF9AE}" pid="29" name="rox_Meta21">
    <vt:lpwstr>02.2025 16:03:20&lt;/Field&gt;&lt;Field id="rox_RoleV" caption="Rolle: Verantwortlicher" orderid="42" /&gt;&lt;Field id="rox_RoleB" caption="R</vt:lpwstr>
  </property>
  <property fmtid="{D5CDD505-2E9C-101B-9397-08002B2CF9AE}" pid="30" name="rox_Meta22">
    <vt:lpwstr>olle: Bearbeiter" orderid="43" /&gt;&lt;Field id="rox_RoleF" caption="Rolle: Prüfer/Freigeber" orderid="44" /&gt;&lt;Field id="rox_RoleE" c</vt:lpwstr>
  </property>
  <property fmtid="{D5CDD505-2E9C-101B-9397-08002B2CF9AE}" pid="31" name="rox_Meta23">
    <vt:lpwstr>aption="Rolle: Empfänger mit Lesebestätigung" orderid="45" /&gt;&lt;Field id="rox_RoleL" caption="Rolle: Empfänger ohne Lesebestätigu</vt:lpwstr>
  </property>
  <property fmtid="{D5CDD505-2E9C-101B-9397-08002B2CF9AE}" pid="32" name="rox_Meta24">
    <vt:lpwstr>ng" orderid="46" /&gt;&lt;Field id="rox_RoleX" caption="Rolle: Empfänger mit Lesebestätigung (Sofortverteilung)" orderid="47" /&gt;&lt;Fiel</vt:lpwstr>
  </property>
  <property fmtid="{D5CDD505-2E9C-101B-9397-08002B2CF9AE}" pid="33" name="rox_Meta25">
    <vt:lpwstr>d id="rox_RoleY" caption="Rolle: Empfänger ohne Lesebestätigung (Sofortverteilung)" orderid="48" /&gt;&lt;Field id="rox_ReferencesTo</vt:lpwstr>
  </property>
  <property fmtid="{D5CDD505-2E9C-101B-9397-08002B2CF9AE}" pid="34" name="rox_Meta26">
    <vt:lpwstr>" caption="Referenzen auf" type="RefTo" url="https://roxtra.ads.krz.uni-heidelberg.de/Roxtra" colcount="1" orderid="49" /&gt;&lt;Glob</vt:lpwstr>
  </property>
  <property fmtid="{D5CDD505-2E9C-101B-9397-08002B2CF9AE}" pid="35" name="rox_Meta27">
    <vt:lpwstr>alFieldHandler url="https://roxtra.ads.krz.uni-heidelberg.de/Roxtra/doc/DownloadGlobalFieldHandler.ashx?token=eyJhbGciOiJIUzI1N</vt:lpwstr>
  </property>
  <property fmtid="{D5CDD505-2E9C-101B-9397-08002B2CF9AE}" pid="36" name="rox_Meta28">
    <vt:lpwstr>iIsImtpZCI6IjNlMjk3MDA2LTMwMmUtNGI4Ni05MTUxLTc3YWYzOWRhYjg0MyIsInR5cCI6IkpXVCJ9.eyJVc2VySUQiOiItMSIsInN1YiI6IjAwMDAwMDAwLTAwMDA</vt:lpwstr>
  </property>
  <property fmtid="{D5CDD505-2E9C-101B-9397-08002B2CF9AE}" pid="37" name="rox_Meta29">
    <vt:lpwstr>tMDAwMC0wMDAwLTAwMDAwMDAwMDAwMCIsInJlcXVlc3RlZEJ5Q2xpZW50SUQiOiIzZTI5NzAwNi0zMDJlLTRiODYtOTE1MS03N2FmMzlkYWI4NDMiLCJuYmYiOjE3Mz</vt:lpwstr>
  </property>
  <property fmtid="{D5CDD505-2E9C-101B-9397-08002B2CF9AE}" pid="38" name="rox_Meta3">
    <vt:lpwstr>typ" orderid="15" /&gt;&lt;Field id="rox_CreatedBy" caption="Ersterstellung am" orderid="26" /&gt;&lt;Field id="rox_CreatedAt" caption="Ers</vt:lpwstr>
  </property>
  <property fmtid="{D5CDD505-2E9C-101B-9397-08002B2CF9AE}" pid="39" name="rox_Meta30">
    <vt:lpwstr>kyODYyMTYsImV4cCI6MTczOTI4OTgxNiwiaWF0IjoxNzM5Mjg2MjE2LCJpc3MiOiJyb1h0cmEifQ.H960lP02sKlPn5xO5z5L9-2GNdyzeDRp8_ogBI6_0Yo" /&gt;&lt;/f</vt:lpwstr>
  </property>
  <property fmtid="{D5CDD505-2E9C-101B-9397-08002B2CF9AE}" pid="40" name="rox_Meta31">
    <vt:lpwstr>ields&gt;</vt:lpwstr>
  </property>
  <property fmtid="{D5CDD505-2E9C-101B-9397-08002B2CF9AE}" pid="41" name="rox_Meta4">
    <vt:lpwstr>terstellung durch" orderid="25" /&gt;&lt;Field id="rox_UpdatedBy" caption="Geändert durch" orderid="28" /&gt;&lt;Field id="rox_UpdatedAt" c</vt:lpwstr>
  </property>
  <property fmtid="{D5CDD505-2E9C-101B-9397-08002B2CF9AE}" pid="42" name="rox_Meta5">
    <vt:lpwstr>aption="Geändert am" orderid="27" /&gt;&lt;Field id="rox_DocPath" caption="Pfad" orderid="39" /&gt;&lt;Field id="rox_ParentDocTitle" captio</vt:lpwstr>
  </property>
  <property fmtid="{D5CDD505-2E9C-101B-9397-08002B2CF9AE}" pid="43" name="rox_Meta6">
    <vt:lpwstr>n="Ordner" orderid="40" /&gt;&lt;Field id="rox_FileName" caption="Dateiname" orderid="1" /&gt;&lt;Field id="rox_step_validation_d" caption=</vt:lpwstr>
  </property>
  <property fmtid="{D5CDD505-2E9C-101B-9397-08002B2CF9AE}" pid="44" name="rox_Meta7">
    <vt:lpwstr>"Gültigkeitsprüfung abgeschlossen am" orderid="4" /&gt;&lt;Field id="rox_step_validation_u" caption="Gültigkeitsprüfung abgeschlosse</vt:lpwstr>
  </property>
  <property fmtid="{D5CDD505-2E9C-101B-9397-08002B2CF9AE}" pid="45" name="rox_Meta8">
    <vt:lpwstr>n durch" orderid="5" /&gt;&lt;Field id="rox_publicationDoc" caption="Veröffentlichungsdatum" orderid="6" /&gt;&lt;Field id="rox_Ergaenzunge</vt:lpwstr>
  </property>
  <property fmtid="{D5CDD505-2E9C-101B-9397-08002B2CF9AE}" pid="46" name="rox_Meta9">
    <vt:lpwstr>n" caption="Notizen" orderid="8" /&gt;&lt;Field id="rox_Ergaenzungen_2" caption="Notizen_2" orderid="41" /&gt;&lt;Field id="rox_stampSelect</vt:lpwstr>
  </property>
  <property fmtid="{D5CDD505-2E9C-101B-9397-08002B2CF9AE}" pid="47" name="rox_ParentDocTitle">
    <vt:lpwstr>01 Für Antragsteller</vt:lpwstr>
  </property>
  <property fmtid="{D5CDD505-2E9C-101B-9397-08002B2CF9AE}" pid="48" name="rox_publicationDoc">
    <vt:lpwstr>11.02.2025</vt:lpwstr>
  </property>
  <property fmtid="{D5CDD505-2E9C-101B-9397-08002B2CF9AE}" pid="49" name="rox_ReferencesTo">
    <vt:lpwstr>...</vt:lpwstr>
  </property>
  <property fmtid="{D5CDD505-2E9C-101B-9397-08002B2CF9AE}" pid="50" name="rox_Revision">
    <vt:lpwstr>001</vt:lpwstr>
  </property>
  <property fmtid="{D5CDD505-2E9C-101B-9397-08002B2CF9AE}" pid="51" name="rox_RoleB">
    <vt:lpwstr>Deisenroth, Christian, Sachbearbeiter Ethikkommission, 70000627 Fakultät Allg. Bereich, Ethikkommission</vt:lpwstr>
  </property>
  <property fmtid="{D5CDD505-2E9C-101B-9397-08002B2CF9AE}" pid="52" name="rox_RoleE">
    <vt:lpwstr>Siebrecht, Sylke, Sachbearbeiterin Ethikkommission, 70000627 Fakultät Allg. Bereich, Ethikkommission</vt:lpwstr>
  </property>
  <property fmtid="{D5CDD505-2E9C-101B-9397-08002B2CF9AE}" pid="53" name="rox_RoleF">
    <vt:lpwstr>Pfeilschifter, Verena, Ethikkommission, 70000627 Fakultät Allg. Bereich, Ethikkommission</vt:lpwstr>
  </property>
  <property fmtid="{D5CDD505-2E9C-101B-9397-08002B2CF9AE}" pid="54" name="rox_RoleL">
    <vt:lpwstr>Keine Empfänger</vt:lpwstr>
  </property>
  <property fmtid="{D5CDD505-2E9C-101B-9397-08002B2CF9AE}" pid="55" name="rox_RoleV">
    <vt:lpwstr>Deisenroth, Christian, Sachbearbeiter Ethikkommission, 70000627 Fakultät Allg. Bereich, Ethikkommission</vt:lpwstr>
  </property>
  <property fmtid="{D5CDD505-2E9C-101B-9397-08002B2CF9AE}" pid="56" name="rox_RoleX">
    <vt:lpwstr>Keine Empfänger</vt:lpwstr>
  </property>
  <property fmtid="{D5CDD505-2E9C-101B-9397-08002B2CF9AE}" pid="57" name="rox_RoleY">
    <vt:lpwstr>Keine Empfänger</vt:lpwstr>
  </property>
  <property fmtid="{D5CDD505-2E9C-101B-9397-08002B2CF9AE}" pid="58" name="rox_Size">
    <vt:lpwstr>336413</vt:lpwstr>
  </property>
  <property fmtid="{D5CDD505-2E9C-101B-9397-08002B2CF9AE}" pid="59" name="rox_stampSelect">
    <vt:lpwstr/>
  </property>
  <property fmtid="{D5CDD505-2E9C-101B-9397-08002B2CF9AE}" pid="60" name="rox_Status">
    <vt:lpwstr>freigegeben</vt:lpwstr>
  </property>
  <property fmtid="{D5CDD505-2E9C-101B-9397-08002B2CF9AE}" pid="61" name="rox_step_bearbeiter">
    <vt:lpwstr>Deisenroth, Christian...</vt:lpwstr>
  </property>
  <property fmtid="{D5CDD505-2E9C-101B-9397-08002B2CF9AE}" pid="62" name="rox_step_bearbeitung_d">
    <vt:lpwstr>11.02.2025</vt:lpwstr>
  </property>
  <property fmtid="{D5CDD505-2E9C-101B-9397-08002B2CF9AE}" pid="63" name="rox_step_bearbeitung_u">
    <vt:lpwstr>Deisenroth, Christian</vt:lpwstr>
  </property>
  <property fmtid="{D5CDD505-2E9C-101B-9397-08002B2CF9AE}" pid="64" name="rox_step_freigabe_d">
    <vt:lpwstr>11.02.2025</vt:lpwstr>
  </property>
  <property fmtid="{D5CDD505-2E9C-101B-9397-08002B2CF9AE}" pid="65" name="rox_step_freigabe_u">
    <vt:lpwstr>Pfeilschifter, Verena</vt:lpwstr>
  </property>
  <property fmtid="{D5CDD505-2E9C-101B-9397-08002B2CF9AE}" pid="66" name="rox_step_freigeber">
    <vt:lpwstr>Pfeilschifter, Verena...</vt:lpwstr>
  </property>
  <property fmtid="{D5CDD505-2E9C-101B-9397-08002B2CF9AE}" pid="67" name="rox_step_validation_d">
    <vt:lpwstr/>
  </property>
  <property fmtid="{D5CDD505-2E9C-101B-9397-08002B2CF9AE}" pid="68" name="rox_step_validation_u">
    <vt:lpwstr/>
  </property>
  <property fmtid="{D5CDD505-2E9C-101B-9397-08002B2CF9AE}" pid="69" name="rox_Title">
    <vt:lpwstr>Liste der beteiligten Studienzentren </vt:lpwstr>
  </property>
  <property fmtid="{D5CDD505-2E9C-101B-9397-08002B2CF9AE}" pid="70" name="rox_UpdatedAt">
    <vt:lpwstr>11.02.2025</vt:lpwstr>
  </property>
  <property fmtid="{D5CDD505-2E9C-101B-9397-08002B2CF9AE}" pid="71" name="rox_UpdatedBy">
    <vt:lpwstr>Deisenroth, Christian</vt:lpwstr>
  </property>
  <property fmtid="{D5CDD505-2E9C-101B-9397-08002B2CF9AE}" pid="72" name="rox_WFBemerkungen">
    <vt:lpwstr/>
  </property>
  <property fmtid="{D5CDD505-2E9C-101B-9397-08002B2CF9AE}" pid="73" name="rox_WFHinweise">
    <vt:lpwstr/>
  </property>
  <property fmtid="{D5CDD505-2E9C-101B-9397-08002B2CF9AE}" pid="74" name="rox_WFSchulungshinweise">
    <vt:lpwstr/>
  </property>
  <property fmtid="{D5CDD505-2E9C-101B-9397-08002B2CF9AE}" pid="75" name="rox_WFZweck">
    <vt:lpwstr/>
  </property>
  <property fmtid="{D5CDD505-2E9C-101B-9397-08002B2CF9AE}" pid="76" name="rox_Wiedervorlage">
    <vt:lpwstr>11.05.2025</vt:lpwstr>
  </property>
  <property fmtid="{D5CDD505-2E9C-101B-9397-08002B2CF9AE}" pid="77" name="rox_WiedervorlageRhythmusDoc">
    <vt:lpwstr>0.5</vt:lpwstr>
  </property>
  <property fmtid="{D5CDD505-2E9C-101B-9397-08002B2CF9AE}" pid="78" name="rox_Zielgruppe">
    <vt:lpwstr/>
  </property>
</Properties>
</file>