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0B" w:rsidRPr="009612AB" w:rsidRDefault="0026180B" w:rsidP="0026180B">
      <w:pPr>
        <w:pStyle w:val="Kopfzeile"/>
        <w:jc w:val="center"/>
        <w:rPr>
          <w:rFonts w:ascii="Arial" w:hAnsi="Arial" w:cs="Arial"/>
          <w:b/>
          <w:sz w:val="28"/>
          <w:szCs w:val="28"/>
        </w:rPr>
      </w:pPr>
      <w:r w:rsidRPr="0026180B">
        <w:rPr>
          <w:rFonts w:ascii="Arial" w:hAnsi="Arial" w:cs="Arial"/>
          <w:b/>
          <w:sz w:val="28"/>
          <w:szCs w:val="28"/>
        </w:rPr>
        <w:t>Curriculum Vitae</w:t>
      </w:r>
      <w:r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</w:p>
    <w:p w:rsidR="0026180B" w:rsidRDefault="0026180B" w:rsidP="0026180B">
      <w:pPr>
        <w:spacing w:after="120"/>
        <w:rPr>
          <w:rFonts w:cstheme="minorHAnsi"/>
          <w:b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09"/>
        <w:gridCol w:w="5553"/>
      </w:tblGrid>
      <w:tr w:rsidR="0026180B" w:rsidTr="002618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0B" w:rsidRDefault="0026180B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Personal Information</w:t>
            </w: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Surname: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 Name: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Academic Degree: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 of Birth: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Citizenship: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Birthdates of Children: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Maternity or Paternity Leave(s); Care leave(s) for close relatives (</w:t>
            </w:r>
            <w:proofErr w:type="spellStart"/>
            <w:r>
              <w:rPr>
                <w:rFonts w:cstheme="minorHAnsi"/>
                <w:i/>
                <w:lang w:val="en-US"/>
              </w:rPr>
              <w:t>Pflegezeit</w:t>
            </w:r>
            <w:proofErr w:type="spellEnd"/>
            <w:r>
              <w:rPr>
                <w:rFonts w:cstheme="minorHAnsi"/>
                <w:lang w:val="en-US"/>
              </w:rPr>
              <w:t>):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Private Address: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Working Address: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Telephone working / private: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E-Mail working / private: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0B" w:rsidRDefault="0026180B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Academic and Career History</w:t>
            </w: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Current Position</w:t>
            </w:r>
            <w:r>
              <w:rPr>
                <w:rFonts w:cstheme="minorHAnsi"/>
                <w:lang w:val="en-US"/>
              </w:rPr>
              <w:t>: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As of</w:t>
            </w:r>
            <w:r>
              <w:rPr>
                <w:rFonts w:cstheme="minorHAnsi"/>
                <w:i/>
                <w:lang w:val="en-US"/>
              </w:rPr>
              <w:t>: MM/YY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Scientific Activity since completion of Degree: </w:t>
            </w:r>
            <w:r>
              <w:rPr>
                <w:rFonts w:cstheme="minorHAnsi"/>
                <w:i/>
                <w:lang w:val="en-US"/>
              </w:rPr>
              <w:t xml:space="preserve">MM/YY, Employer/Department, </w:t>
            </w:r>
            <w:r>
              <w:rPr>
                <w:rFonts w:cstheme="minorHAnsi"/>
                <w:i/>
                <w:lang w:val="en-US"/>
              </w:rPr>
              <w:br/>
              <w:t>Topic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0B" w:rsidRDefault="0026180B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University Career</w:t>
            </w: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Doctorate</w:t>
            </w:r>
            <w:r>
              <w:rPr>
                <w:rFonts w:cstheme="minorHAnsi"/>
                <w:b/>
                <w:vertAlign w:val="superscript"/>
                <w:lang w:val="en-US"/>
              </w:rPr>
              <w:t>#</w:t>
            </w:r>
            <w:r>
              <w:rPr>
                <w:rFonts w:cstheme="minorHAnsi"/>
                <w:b/>
                <w:lang w:val="en-US"/>
              </w:rPr>
              <w:t>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Date Diploma/Certificate was issued: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Grade of Doctorate: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Title of Dissertation: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Institution which granted the Doctorate: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Medical License, if applicable:</w:t>
            </w:r>
            <w:r>
              <w:rPr>
                <w:rFonts w:cstheme="minorHAnsi"/>
                <w:lang w:val="en-US"/>
              </w:rPr>
              <w:t xml:space="preserve"> 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Date of issue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Clinical Practical Year</w:t>
            </w:r>
            <w:r>
              <w:rPr>
                <w:rFonts w:cstheme="minorHAnsi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i/>
                <w:lang w:val="en-US"/>
              </w:rPr>
              <w:t>Praktisches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Jahr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  <w:r>
              <w:rPr>
                <w:rFonts w:cstheme="minorHAnsi"/>
                <w:b/>
                <w:lang w:val="en-US"/>
              </w:rPr>
              <w:t xml:space="preserve">, if applicable: 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MM/YY – MM/YY, Subject/Field, clinic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 xml:space="preserve">Medical Clerkship/Rotation </w:t>
            </w:r>
            <w:r>
              <w:rPr>
                <w:rFonts w:cstheme="minorHAnsi"/>
                <w:lang w:val="en-US"/>
              </w:rPr>
              <w:t>(</w:t>
            </w:r>
            <w:proofErr w:type="spellStart"/>
            <w:r>
              <w:rPr>
                <w:rFonts w:cstheme="minorHAnsi"/>
                <w:i/>
                <w:lang w:val="en-US"/>
              </w:rPr>
              <w:t>Famulaturen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  <w:r>
              <w:rPr>
                <w:rFonts w:cstheme="minorHAnsi"/>
                <w:b/>
                <w:lang w:val="en-US"/>
              </w:rPr>
              <w:t xml:space="preserve">, if applicable: 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MM/YY – MM/YY, Subject/Field, Clinic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  <w:p w:rsidR="0026180B" w:rsidRDefault="0026180B">
            <w:pPr>
              <w:rPr>
                <w:rFonts w:cstheme="minorHAnsi"/>
                <w:lang w:val="en-US"/>
              </w:rPr>
            </w:pPr>
          </w:p>
          <w:p w:rsidR="0026180B" w:rsidRDefault="0026180B">
            <w:pPr>
              <w:rPr>
                <w:rFonts w:cstheme="minorHAnsi"/>
                <w:lang w:val="en-US"/>
              </w:rPr>
            </w:pPr>
          </w:p>
          <w:p w:rsidR="0026180B" w:rsidRDefault="0026180B">
            <w:pPr>
              <w:jc w:val="right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Secondary University Degree (Master): 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MM/YY: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Subject/Field: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Examination (Medical Examination, Master):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Grade: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Institution: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Primary University Degree (Bachelor): 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MM/YY – MM/YY, Subject/Field, Institution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School leaving qualification (A-Level, Leaving Certification, High School Diploma, etc.):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Date, School, City or Township:</w:t>
            </w:r>
          </w:p>
          <w:p w:rsidR="0026180B" w:rsidRDefault="002618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Final Grade Point Average:</w:t>
            </w:r>
          </w:p>
          <w:p w:rsidR="0026180B" w:rsidRDefault="0026180B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If applicable, notable distinctions (e.g. skipping a grade):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0B" w:rsidRDefault="0026180B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Non-scientific activity</w:t>
            </w:r>
          </w:p>
          <w:p w:rsidR="0026180B" w:rsidRDefault="0026180B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(Medical specialization, clinical activity, professional training)</w:t>
            </w: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MM/YY – MM/YY, Field/Topic, Institution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RPr="009C41FE" w:rsidTr="002618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0B" w:rsidRDefault="0026180B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Qualification or Training (e.g. Certifications for Animal Experimentation, X-Ray Courses etc.)</w:t>
            </w:r>
          </w:p>
        </w:tc>
      </w:tr>
      <w:tr w:rsidR="0026180B" w:rsidRPr="009C41FE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MM/YY – MM/YY, Field/Topic, Institution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6180B" w:rsidTr="0026180B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</w:t>
            </w:r>
          </w:p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B" w:rsidRDefault="0026180B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</w:tbl>
    <w:p w:rsidR="00BB394D" w:rsidRDefault="009C41FE"/>
    <w:sectPr w:rsidR="00BB3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  <w:footnote w:id="1">
    <w:p w:rsidR="0026180B" w:rsidRPr="009C41FE" w:rsidRDefault="0026180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6180B">
        <w:rPr>
          <w:lang w:val="en-US"/>
        </w:rPr>
        <w:t xml:space="preserve"> </w:t>
      </w:r>
      <w:r>
        <w:rPr>
          <w:rFonts w:cstheme="minorHAnsi"/>
          <w:szCs w:val="24"/>
          <w:lang w:val="en-US"/>
        </w:rPr>
        <w:t xml:space="preserve">Fill out using Calibri font, size 11. </w:t>
      </w:r>
      <w:r w:rsidRPr="009C41FE">
        <w:rPr>
          <w:rFonts w:cstheme="minorHAnsi"/>
          <w:szCs w:val="24"/>
          <w:lang w:val="en-US"/>
        </w:rPr>
        <w:t xml:space="preserve">The </w:t>
      </w:r>
      <w:proofErr w:type="spellStart"/>
      <w:r w:rsidRPr="009C41FE">
        <w:rPr>
          <w:rFonts w:cstheme="minorHAnsi"/>
          <w:szCs w:val="24"/>
          <w:lang w:val="en-US"/>
        </w:rPr>
        <w:t>completed</w:t>
      </w:r>
      <w:proofErr w:type="spellEnd"/>
      <w:r w:rsidRPr="009C41FE">
        <w:rPr>
          <w:rFonts w:cstheme="minorHAnsi"/>
          <w:szCs w:val="24"/>
          <w:lang w:val="en-US"/>
        </w:rPr>
        <w:t xml:space="preserve"> form </w:t>
      </w:r>
      <w:proofErr w:type="spellStart"/>
      <w:r w:rsidRPr="009C41FE">
        <w:rPr>
          <w:rFonts w:cstheme="minorHAnsi"/>
          <w:szCs w:val="24"/>
          <w:lang w:val="en-US"/>
        </w:rPr>
        <w:t>may</w:t>
      </w:r>
      <w:proofErr w:type="spellEnd"/>
      <w:r w:rsidRPr="009C41FE">
        <w:rPr>
          <w:rFonts w:cstheme="minorHAnsi"/>
          <w:szCs w:val="24"/>
          <w:lang w:val="en-US"/>
        </w:rPr>
        <w:t xml:space="preserve"> not exceed 3 pages</w:t>
      </w:r>
      <w:r w:rsidR="009C41FE">
        <w:rPr>
          <w:rFonts w:cstheme="minorHAnsi"/>
          <w:szCs w:val="24"/>
          <w:lang w:val="en-US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26180B"/>
    <w:rsid w:val="00295746"/>
    <w:rsid w:val="004E0D55"/>
    <w:rsid w:val="00713C57"/>
    <w:rsid w:val="007C636D"/>
    <w:rsid w:val="009430F7"/>
    <w:rsid w:val="009612AB"/>
    <w:rsid w:val="009C41FE"/>
    <w:rsid w:val="00AF35EE"/>
    <w:rsid w:val="00BF0EB9"/>
    <w:rsid w:val="00D936B3"/>
    <w:rsid w:val="00DA33BC"/>
    <w:rsid w:val="00D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54BA2"/>
  <w15:docId w15:val="{81A76869-CAAA-480E-8343-85DD6BD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18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18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18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180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3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3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3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3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A1FB-88D6-4468-B767-7273269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Grismer, Collin</cp:lastModifiedBy>
  <cp:revision>2</cp:revision>
  <dcterms:created xsi:type="dcterms:W3CDTF">2025-01-23T11:20:00Z</dcterms:created>
  <dcterms:modified xsi:type="dcterms:W3CDTF">2025-01-23T11:20:00Z</dcterms:modified>
</cp:coreProperties>
</file>